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C455A" wp14:editId="0A5D7B3E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C13CDE">
                              <w:t>-250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C13CDE">
                        <w:t>-250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267006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1</w:t>
      </w:r>
      <w:r w:rsidR="005802C5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 de Septiembre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042623" w:rsidP="00A46F8E">
      <w:pPr>
        <w:pStyle w:val="Sinespaciado"/>
        <w:rPr>
          <w:rFonts w:ascii="Cambria" w:hAnsi="Cambria"/>
          <w:b/>
          <w:i/>
          <w:lang w:val="es-MX"/>
        </w:rPr>
      </w:pPr>
      <w:r>
        <w:rPr>
          <w:rFonts w:ascii="Cambria" w:hAnsi="Cambria"/>
          <w:b/>
          <w:i/>
          <w:lang w:val="es-MX"/>
        </w:rPr>
        <w:t xml:space="preserve">Unidad </w:t>
      </w:r>
      <w:r w:rsidR="00A46F8E" w:rsidRPr="002A3E31">
        <w:rPr>
          <w:rFonts w:ascii="Cambria" w:hAnsi="Cambria"/>
          <w:b/>
          <w:i/>
          <w:lang w:val="es-MX"/>
        </w:rPr>
        <w:t xml:space="preserve">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="00A46F8E"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EC5C66">
        <w:rPr>
          <w:rFonts w:ascii="Cambria" w:hAnsi="Cambria"/>
          <w:i/>
        </w:rPr>
        <w:t>respondiente al mes de Agosto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  <w:bookmarkStart w:id="0" w:name="_GoBack"/>
      <w:bookmarkEnd w:id="0"/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5802C5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proofErr w:type="spellStart"/>
      <w:r w:rsidRPr="002A3E31">
        <w:rPr>
          <w:rFonts w:ascii="Cambria" w:hAnsi="Cambria"/>
          <w:i/>
          <w:color w:val="000000"/>
        </w:rPr>
        <w:t>Vo</w:t>
      </w:r>
      <w:proofErr w:type="spellEnd"/>
      <w:r w:rsidRPr="002A3E31">
        <w:rPr>
          <w:rFonts w:ascii="Cambria" w:hAnsi="Cambria"/>
          <w:i/>
          <w:color w:val="000000"/>
        </w:rPr>
        <w:t>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sectPr w:rsidR="00A46F8E" w:rsidRPr="00D126C5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6574E4DE" wp14:editId="507D0CDD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42623"/>
    <w:rsid w:val="00067747"/>
    <w:rsid w:val="0007437B"/>
    <w:rsid w:val="000839EA"/>
    <w:rsid w:val="000C710C"/>
    <w:rsid w:val="000E2010"/>
    <w:rsid w:val="0018705D"/>
    <w:rsid w:val="00194C43"/>
    <w:rsid w:val="001A617D"/>
    <w:rsid w:val="001B7845"/>
    <w:rsid w:val="001F38E7"/>
    <w:rsid w:val="00220C75"/>
    <w:rsid w:val="0024067D"/>
    <w:rsid w:val="002456D2"/>
    <w:rsid w:val="00267006"/>
    <w:rsid w:val="0028383A"/>
    <w:rsid w:val="002A3E31"/>
    <w:rsid w:val="002F52E0"/>
    <w:rsid w:val="003323A6"/>
    <w:rsid w:val="0034124B"/>
    <w:rsid w:val="003775BA"/>
    <w:rsid w:val="00392CE4"/>
    <w:rsid w:val="003F3444"/>
    <w:rsid w:val="003F391D"/>
    <w:rsid w:val="00422CAD"/>
    <w:rsid w:val="004400A9"/>
    <w:rsid w:val="00494354"/>
    <w:rsid w:val="004A0DC6"/>
    <w:rsid w:val="004A5438"/>
    <w:rsid w:val="005802C5"/>
    <w:rsid w:val="005B0B4B"/>
    <w:rsid w:val="005C24D7"/>
    <w:rsid w:val="005D3E55"/>
    <w:rsid w:val="005F067F"/>
    <w:rsid w:val="00635CFA"/>
    <w:rsid w:val="006547F5"/>
    <w:rsid w:val="006868F3"/>
    <w:rsid w:val="006A5428"/>
    <w:rsid w:val="00710BCF"/>
    <w:rsid w:val="00714326"/>
    <w:rsid w:val="00781892"/>
    <w:rsid w:val="007839CD"/>
    <w:rsid w:val="00787D8A"/>
    <w:rsid w:val="00793FA2"/>
    <w:rsid w:val="007D44B6"/>
    <w:rsid w:val="00835E4A"/>
    <w:rsid w:val="008421EB"/>
    <w:rsid w:val="00854698"/>
    <w:rsid w:val="008E2AB1"/>
    <w:rsid w:val="008E3783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07CA9"/>
    <w:rsid w:val="00B5562D"/>
    <w:rsid w:val="00BA5B03"/>
    <w:rsid w:val="00BB4EF7"/>
    <w:rsid w:val="00BE5573"/>
    <w:rsid w:val="00BF08B2"/>
    <w:rsid w:val="00BF0FC2"/>
    <w:rsid w:val="00C13CDE"/>
    <w:rsid w:val="00C74330"/>
    <w:rsid w:val="00CA7594"/>
    <w:rsid w:val="00D26875"/>
    <w:rsid w:val="00D42F22"/>
    <w:rsid w:val="00D52296"/>
    <w:rsid w:val="00D92F8B"/>
    <w:rsid w:val="00DA5548"/>
    <w:rsid w:val="00E073EE"/>
    <w:rsid w:val="00E22A45"/>
    <w:rsid w:val="00E83AD9"/>
    <w:rsid w:val="00EB5B74"/>
    <w:rsid w:val="00EC5C66"/>
    <w:rsid w:val="00EC7674"/>
    <w:rsid w:val="00ED3449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26</cp:revision>
  <cp:lastPrinted>2021-03-08T18:29:00Z</cp:lastPrinted>
  <dcterms:created xsi:type="dcterms:W3CDTF">2021-06-01T16:18:00Z</dcterms:created>
  <dcterms:modified xsi:type="dcterms:W3CDTF">2021-09-01T14:38:00Z</dcterms:modified>
</cp:coreProperties>
</file>