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06FBFDEB" w:rsidR="00FF60FB" w:rsidRPr="00FF60FB" w:rsidRDefault="009677ED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Marzo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AA510" w14:textId="77777777" w:rsidR="0019756F" w:rsidRDefault="0019756F">
      <w:r>
        <w:separator/>
      </w:r>
    </w:p>
  </w:endnote>
  <w:endnote w:type="continuationSeparator" w:id="0">
    <w:p w14:paraId="10BC18A3" w14:textId="77777777" w:rsidR="0019756F" w:rsidRDefault="0019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46410" w14:textId="77777777" w:rsidR="0019756F" w:rsidRDefault="0019756F">
      <w:r>
        <w:separator/>
      </w:r>
    </w:p>
  </w:footnote>
  <w:footnote w:type="continuationSeparator" w:id="0">
    <w:p w14:paraId="0E91279F" w14:textId="77777777" w:rsidR="0019756F" w:rsidRDefault="00197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9756F"/>
    <w:rsid w:val="001E39D9"/>
    <w:rsid w:val="00206179"/>
    <w:rsid w:val="004C451D"/>
    <w:rsid w:val="00600388"/>
    <w:rsid w:val="006D4490"/>
    <w:rsid w:val="006E6F5F"/>
    <w:rsid w:val="006F3775"/>
    <w:rsid w:val="009677ED"/>
    <w:rsid w:val="00A24BAB"/>
    <w:rsid w:val="00D7455C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2023-04-19T18:18:00Z</dcterms:modified>
</cp:coreProperties>
</file>