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6556B4BF" w:rsidR="00FF60FB" w:rsidRPr="00FF60FB" w:rsidRDefault="00BB7416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Diciembre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E0B9D" w14:textId="77777777" w:rsidR="00E84C79" w:rsidRDefault="00E84C79">
      <w:r>
        <w:separator/>
      </w:r>
    </w:p>
  </w:endnote>
  <w:endnote w:type="continuationSeparator" w:id="0">
    <w:p w14:paraId="3877D044" w14:textId="77777777" w:rsidR="00E84C79" w:rsidRDefault="00E8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43DCF" w14:textId="77777777" w:rsidR="00E84C79" w:rsidRDefault="00E84C79">
      <w:r>
        <w:separator/>
      </w:r>
    </w:p>
  </w:footnote>
  <w:footnote w:type="continuationSeparator" w:id="0">
    <w:p w14:paraId="5653226E" w14:textId="77777777" w:rsidR="00E84C79" w:rsidRDefault="00E84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A24BAB"/>
    <w:rsid w:val="00BB7416"/>
    <w:rsid w:val="00D7455C"/>
    <w:rsid w:val="00DD3886"/>
    <w:rsid w:val="00E84C79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2023-04-19T18:21:00Z</dcterms:modified>
</cp:coreProperties>
</file>