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C5BE7" w14:textId="77777777" w:rsidR="00E50943" w:rsidRDefault="00E50943"/>
    <w:p w14:paraId="64EE840F" w14:textId="77777777" w:rsidR="00993A90" w:rsidRDefault="00993A90"/>
    <w:p w14:paraId="4412E572" w14:textId="77777777" w:rsidR="00081770" w:rsidRDefault="00081770" w:rsidP="00081770">
      <w:pPr>
        <w:spacing w:after="200" w:line="276" w:lineRule="auto"/>
        <w:rPr>
          <w:rFonts w:ascii="Verdana" w:eastAsia="Calibri" w:hAnsi="Verdana" w:cs="Times New Roman"/>
          <w:b/>
          <w:color w:val="000000"/>
          <w:kern w:val="0"/>
          <w14:ligatures w14:val="none"/>
        </w:rPr>
      </w:pPr>
    </w:p>
    <w:p w14:paraId="0B494CCC" w14:textId="1621D672" w:rsidR="00EC6ADC" w:rsidRDefault="00EC6ADC" w:rsidP="00081770">
      <w:pPr>
        <w:spacing w:after="200" w:line="276" w:lineRule="auto"/>
        <w:rPr>
          <w:rFonts w:ascii="Verdana" w:eastAsia="Calibri" w:hAnsi="Verdana" w:cs="Times New Roman"/>
          <w:b/>
          <w:color w:val="000000"/>
          <w:kern w:val="0"/>
          <w14:ligatures w14:val="none"/>
        </w:rPr>
      </w:pPr>
      <w:r w:rsidRPr="00EC6ADC">
        <w:rPr>
          <w:rFonts w:ascii="Times New Roman" w:eastAsia="Calibri" w:hAnsi="Times New Roman" w:cs="Times New Roman"/>
          <w:noProof/>
          <w:kern w:val="0"/>
          <w:lang w:eastAsia="es-GT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180D23" wp14:editId="74BCAA46">
                <wp:simplePos x="0" y="0"/>
                <wp:positionH relativeFrom="margin">
                  <wp:posOffset>2157074</wp:posOffset>
                </wp:positionH>
                <wp:positionV relativeFrom="paragraph">
                  <wp:posOffset>340736</wp:posOffset>
                </wp:positionV>
                <wp:extent cx="1116330" cy="278765"/>
                <wp:effectExtent l="0" t="0" r="26670" b="2603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278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85661" w14:textId="77777777" w:rsidR="00EC6ADC" w:rsidRDefault="00EC6ADC" w:rsidP="00EC6AD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DIRECCIÓN</w:t>
                            </w:r>
                          </w:p>
                          <w:p w14:paraId="61A69FA7" w14:textId="77777777" w:rsidR="00EC6ADC" w:rsidRDefault="00EC6ADC" w:rsidP="00EC6ADC">
                            <w:pPr>
                              <w:jc w:val="center"/>
                              <w:rPr>
                                <w:rFonts w:ascii="Calibri" w:hAnsi="Calibri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80D2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9.85pt;margin-top:26.85pt;width:87.9pt;height:21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" strokecolor="windowText" strokeweight="1.25pt">
                <v:textbox>
                  <w:txbxContent>
                    <w:p w14:paraId="35C85661" w14:textId="77777777" w:rsidR="00EC6ADC" w:rsidRDefault="00EC6ADC" w:rsidP="00EC6AD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DIRECCIÓN</w:t>
                      </w:r>
                    </w:p>
                    <w:p w14:paraId="61A69FA7" w14:textId="77777777" w:rsidR="00EC6ADC" w:rsidRDefault="00EC6ADC" w:rsidP="00EC6ADC">
                      <w:pPr>
                        <w:jc w:val="center"/>
                        <w:rPr>
                          <w:rFonts w:ascii="Calibri" w:hAnsi="Calibri" w:cs="Times New Roman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FDE07A" w14:textId="4246185F" w:rsidR="00EC6ADC" w:rsidRDefault="00EC6ADC" w:rsidP="00081770">
      <w:pPr>
        <w:spacing w:after="200" w:line="276" w:lineRule="auto"/>
        <w:rPr>
          <w:rFonts w:ascii="Verdana" w:eastAsia="Calibri" w:hAnsi="Verdana" w:cs="Times New Roman"/>
          <w:b/>
          <w:color w:val="000000"/>
          <w:kern w:val="0"/>
          <w14:ligatures w14:val="none"/>
        </w:rPr>
      </w:pPr>
    </w:p>
    <w:p w14:paraId="242AAECB" w14:textId="091E2355" w:rsidR="00EC6ADC" w:rsidRDefault="00EC6ADC" w:rsidP="00737411">
      <w:pPr>
        <w:jc w:val="center"/>
        <w:textAlignment w:val="baseline"/>
        <w:rPr>
          <w:rFonts w:ascii="Calibri" w:eastAsia="Times New Roman" w:hAnsi="Calibri" w:cs="Times New Roman"/>
          <w:b/>
          <w:bCs/>
          <w:kern w:val="0"/>
          <w:sz w:val="52"/>
          <w:szCs w:val="52"/>
          <w:lang w:eastAsia="es-GT"/>
          <w14:ligatures w14:val="none"/>
        </w:rPr>
      </w:pPr>
      <w:r>
        <w:rPr>
          <w:noProof/>
        </w:rPr>
        <w:drawing>
          <wp:inline distT="0" distB="0" distL="0" distR="0" wp14:anchorId="643E17D8" wp14:editId="2522F0BB">
            <wp:extent cx="4468355" cy="6679770"/>
            <wp:effectExtent l="57150" t="0" r="46990" b="0"/>
            <wp:docPr id="460565803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EC6ADC" w:rsidSect="00EF12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451F9" w14:textId="77777777" w:rsidR="00EF12BE" w:rsidRDefault="00EF12BE" w:rsidP="00993A90">
      <w:r>
        <w:separator/>
      </w:r>
    </w:p>
  </w:endnote>
  <w:endnote w:type="continuationSeparator" w:id="0">
    <w:p w14:paraId="455715A4" w14:textId="77777777" w:rsidR="00EF12BE" w:rsidRDefault="00EF12BE" w:rsidP="0099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19C50" w14:textId="77777777" w:rsidR="009E44B2" w:rsidRDefault="009E44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BBB20" w14:textId="77777777" w:rsidR="009E44B2" w:rsidRDefault="009E44B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4FFE6" w14:textId="77777777" w:rsidR="009E44B2" w:rsidRDefault="009E44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F6A3A" w14:textId="77777777" w:rsidR="00EF12BE" w:rsidRDefault="00EF12BE" w:rsidP="00993A90">
      <w:r>
        <w:separator/>
      </w:r>
    </w:p>
  </w:footnote>
  <w:footnote w:type="continuationSeparator" w:id="0">
    <w:p w14:paraId="0A24BB18" w14:textId="77777777" w:rsidR="00EF12BE" w:rsidRDefault="00EF12BE" w:rsidP="0099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F1EC5" w14:textId="77777777" w:rsidR="009E44B2" w:rsidRDefault="009E44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39DB2" w14:textId="77777777" w:rsidR="00993A90" w:rsidRDefault="009E44B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CDF370" wp14:editId="1500EA0E">
          <wp:simplePos x="0" y="0"/>
          <wp:positionH relativeFrom="column">
            <wp:posOffset>-1015198</wp:posOffset>
          </wp:positionH>
          <wp:positionV relativeFrom="paragraph">
            <wp:posOffset>-401955</wp:posOffset>
          </wp:positionV>
          <wp:extent cx="7684169" cy="9951686"/>
          <wp:effectExtent l="0" t="0" r="0" b="5715"/>
          <wp:wrapNone/>
          <wp:docPr id="582755312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2755312" name="Imagen 5827553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4169" cy="9951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E2453" w14:textId="77777777" w:rsidR="009E44B2" w:rsidRDefault="009E44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B56681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8CF26D8"/>
    <w:multiLevelType w:val="multilevel"/>
    <w:tmpl w:val="E71E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E02901"/>
    <w:multiLevelType w:val="multilevel"/>
    <w:tmpl w:val="7BCC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8E28B2"/>
    <w:multiLevelType w:val="multilevel"/>
    <w:tmpl w:val="CF3A5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C7080B"/>
    <w:multiLevelType w:val="hybridMultilevel"/>
    <w:tmpl w:val="86A88320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696BF7"/>
    <w:multiLevelType w:val="multilevel"/>
    <w:tmpl w:val="4884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B5A2658"/>
    <w:multiLevelType w:val="hybridMultilevel"/>
    <w:tmpl w:val="BE2C3194"/>
    <w:lvl w:ilvl="0" w:tplc="47E48D5E">
      <w:start w:val="1"/>
      <w:numFmt w:val="upperLetter"/>
      <w:lvlText w:val="%1)"/>
      <w:lvlJc w:val="left"/>
      <w:pPr>
        <w:ind w:left="720" w:hanging="360"/>
      </w:pPr>
      <w:rPr>
        <w:rFonts w:ascii="Cambria" w:hAnsi="Cambria" w:cs="Times New Roman" w:hint="default"/>
        <w:color w:val="00000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5D4E24"/>
    <w:multiLevelType w:val="hybridMultilevel"/>
    <w:tmpl w:val="1076E30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631625">
    <w:abstractNumId w:val="4"/>
  </w:num>
  <w:num w:numId="2" w16cid:durableId="615405881">
    <w:abstractNumId w:val="0"/>
  </w:num>
  <w:num w:numId="3" w16cid:durableId="2009554916">
    <w:abstractNumId w:val="7"/>
  </w:num>
  <w:num w:numId="4" w16cid:durableId="1738897246">
    <w:abstractNumId w:val="6"/>
  </w:num>
  <w:num w:numId="5" w16cid:durableId="494148971">
    <w:abstractNumId w:val="3"/>
  </w:num>
  <w:num w:numId="6" w16cid:durableId="1263151524">
    <w:abstractNumId w:val="5"/>
  </w:num>
  <w:num w:numId="7" w16cid:durableId="843472311">
    <w:abstractNumId w:val="1"/>
  </w:num>
  <w:num w:numId="8" w16cid:durableId="59057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90"/>
    <w:rsid w:val="00081770"/>
    <w:rsid w:val="00082F66"/>
    <w:rsid w:val="000D60CC"/>
    <w:rsid w:val="000D73CD"/>
    <w:rsid w:val="000E1A46"/>
    <w:rsid w:val="0010112C"/>
    <w:rsid w:val="00160389"/>
    <w:rsid w:val="001B6677"/>
    <w:rsid w:val="001E5F9C"/>
    <w:rsid w:val="00236BAD"/>
    <w:rsid w:val="00250855"/>
    <w:rsid w:val="0026108A"/>
    <w:rsid w:val="002E3E8E"/>
    <w:rsid w:val="0032691F"/>
    <w:rsid w:val="00426170"/>
    <w:rsid w:val="00455C19"/>
    <w:rsid w:val="004A7536"/>
    <w:rsid w:val="004F3DE6"/>
    <w:rsid w:val="005B2684"/>
    <w:rsid w:val="005E234F"/>
    <w:rsid w:val="0069716A"/>
    <w:rsid w:val="006E0B9E"/>
    <w:rsid w:val="00701CD2"/>
    <w:rsid w:val="00737411"/>
    <w:rsid w:val="007C787E"/>
    <w:rsid w:val="00883A46"/>
    <w:rsid w:val="008933F7"/>
    <w:rsid w:val="008B2E20"/>
    <w:rsid w:val="008C7F38"/>
    <w:rsid w:val="008E027A"/>
    <w:rsid w:val="008E456C"/>
    <w:rsid w:val="008F391C"/>
    <w:rsid w:val="0093323A"/>
    <w:rsid w:val="00970CA9"/>
    <w:rsid w:val="00993A90"/>
    <w:rsid w:val="009E44B2"/>
    <w:rsid w:val="00A72F62"/>
    <w:rsid w:val="00A85C1D"/>
    <w:rsid w:val="00A86142"/>
    <w:rsid w:val="00AC38BA"/>
    <w:rsid w:val="00B05E2B"/>
    <w:rsid w:val="00B24A09"/>
    <w:rsid w:val="00B43CEC"/>
    <w:rsid w:val="00BD2160"/>
    <w:rsid w:val="00BD73A7"/>
    <w:rsid w:val="00C035EF"/>
    <w:rsid w:val="00C365EF"/>
    <w:rsid w:val="00CA4C9F"/>
    <w:rsid w:val="00CB4BF1"/>
    <w:rsid w:val="00CD6271"/>
    <w:rsid w:val="00D10492"/>
    <w:rsid w:val="00D83231"/>
    <w:rsid w:val="00DB0E8F"/>
    <w:rsid w:val="00DC14B4"/>
    <w:rsid w:val="00DE75B5"/>
    <w:rsid w:val="00E1672D"/>
    <w:rsid w:val="00E50943"/>
    <w:rsid w:val="00EC6ADC"/>
    <w:rsid w:val="00EF12BE"/>
    <w:rsid w:val="00EF381A"/>
    <w:rsid w:val="00EF543D"/>
    <w:rsid w:val="00F91881"/>
    <w:rsid w:val="00FB63F0"/>
    <w:rsid w:val="00FB6D39"/>
    <w:rsid w:val="00F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9A781A"/>
  <w15:chartTrackingRefBased/>
  <w15:docId w15:val="{475FD60D-2049-2D44-80C4-C26594C2E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3A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3A90"/>
  </w:style>
  <w:style w:type="paragraph" w:styleId="Piedepgina">
    <w:name w:val="footer"/>
    <w:basedOn w:val="Normal"/>
    <w:link w:val="PiedepginaCar"/>
    <w:uiPriority w:val="99"/>
    <w:unhideWhenUsed/>
    <w:rsid w:val="00993A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3A90"/>
  </w:style>
  <w:style w:type="paragraph" w:styleId="Listaconvietas2">
    <w:name w:val="List Bullet 2"/>
    <w:basedOn w:val="Normal"/>
    <w:uiPriority w:val="99"/>
    <w:semiHidden/>
    <w:unhideWhenUsed/>
    <w:rsid w:val="00883A46"/>
    <w:pPr>
      <w:numPr>
        <w:numId w:val="2"/>
      </w:numPr>
      <w:contextualSpacing/>
    </w:pPr>
    <w:rPr>
      <w:kern w:val="0"/>
      <w:lang w:val="es-ES_tradnl"/>
      <w14:ligatures w14:val="non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83A4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83A4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883A46"/>
    <w:pPr>
      <w:spacing w:after="0"/>
      <w:ind w:left="360" w:firstLine="360"/>
    </w:pPr>
    <w:rPr>
      <w:kern w:val="0"/>
      <w:lang w:val="es-ES_tradnl"/>
      <w14:ligatures w14:val="none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883A46"/>
    <w:rPr>
      <w:kern w:val="0"/>
      <w:lang w:val="es-ES_tradnl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83A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GT"/>
      <w14:ligatures w14:val="none"/>
    </w:rPr>
  </w:style>
  <w:style w:type="paragraph" w:customStyle="1" w:styleId="yiv2044323263msonormal">
    <w:name w:val="yiv2044323263msonormal"/>
    <w:basedOn w:val="Normal"/>
    <w:rsid w:val="00883A4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G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7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6165A9-3ADB-47D9-ABE5-82DF1AD0693F}" type="doc">
      <dgm:prSet loTypeId="urn:microsoft.com/office/officeart/2005/8/layout/orgChart1" loCatId="hierarchy" qsTypeId="urn:microsoft.com/office/officeart/2005/8/quickstyle/3d3" qsCatId="3D" csTypeId="urn:microsoft.com/office/officeart/2005/8/colors/accent1_1" csCatId="accent1" phldr="1"/>
      <dgm:spPr/>
      <dgm:t>
        <a:bodyPr/>
        <a:lstStyle/>
        <a:p>
          <a:endParaRPr lang="es-ES"/>
        </a:p>
      </dgm:t>
    </dgm:pt>
    <dgm:pt modelId="{B3A98341-2B7C-437B-A604-12901F96F3A5}" type="asst">
      <dgm:prSet phldrT="[Texto]" custT="1"/>
      <dgm:spPr/>
      <dgm:t>
        <a:bodyPr/>
        <a:lstStyle/>
        <a:p>
          <a:r>
            <a:rPr lang="es-ES" sz="900" b="1">
              <a:latin typeface="Arial" panose="020B0604020202020204" pitchFamily="34" charset="0"/>
              <a:cs typeface="Arial" panose="020B0604020202020204" pitchFamily="34" charset="0"/>
            </a:rPr>
            <a:t>AUDITORIA INTERNA</a:t>
          </a:r>
          <a:r>
            <a:rPr lang="es-ES" sz="900">
              <a:latin typeface="Arial" panose="020B0604020202020204" pitchFamily="34" charset="0"/>
              <a:cs typeface="Arial" panose="020B0604020202020204" pitchFamily="34" charset="0"/>
            </a:rPr>
            <a:t> </a:t>
          </a:r>
        </a:p>
      </dgm:t>
    </dgm:pt>
    <dgm:pt modelId="{73C1FDF1-B299-456C-AF7D-CD223C75F6FE}" type="parTrans" cxnId="{59AF26A0-1AB6-473A-BDA9-88F129836411}">
      <dgm:prSet/>
      <dgm:spPr/>
      <dgm:t>
        <a:bodyPr/>
        <a:lstStyle/>
        <a:p>
          <a:endParaRPr lang="es-ES"/>
        </a:p>
      </dgm:t>
    </dgm:pt>
    <dgm:pt modelId="{8F55838B-E805-4B16-864F-FFBAF61955B5}" type="sibTrans" cxnId="{59AF26A0-1AB6-473A-BDA9-88F129836411}">
      <dgm:prSet/>
      <dgm:spPr/>
      <dgm:t>
        <a:bodyPr/>
        <a:lstStyle/>
        <a:p>
          <a:endParaRPr lang="es-ES"/>
        </a:p>
      </dgm:t>
    </dgm:pt>
    <dgm:pt modelId="{892AF440-183A-4309-9212-AE7F3321DBB6}">
      <dgm:prSet phldrT="[Texto]" custT="1"/>
      <dgm:spPr/>
      <dgm:t>
        <a:bodyPr/>
        <a:lstStyle/>
        <a:p>
          <a:r>
            <a:rPr lang="es-ES" sz="900" b="1">
              <a:latin typeface="Arial" panose="020B0604020202020204" pitchFamily="34" charset="0"/>
              <a:cs typeface="Arial" panose="020B0604020202020204" pitchFamily="34" charset="0"/>
            </a:rPr>
            <a:t>DEPARTAMENTO DE PLANIFICACION </a:t>
          </a:r>
        </a:p>
      </dgm:t>
    </dgm:pt>
    <dgm:pt modelId="{63FEF390-B879-4132-8D58-A780B70F3F5B}" type="parTrans" cxnId="{0517931D-6D31-4A13-A024-18B7A2ED79A0}">
      <dgm:prSet/>
      <dgm:spPr/>
      <dgm:t>
        <a:bodyPr/>
        <a:lstStyle/>
        <a:p>
          <a:endParaRPr lang="es-ES"/>
        </a:p>
      </dgm:t>
    </dgm:pt>
    <dgm:pt modelId="{B58DD38F-76D2-4EA3-93F5-33D106AB49A3}" type="sibTrans" cxnId="{0517931D-6D31-4A13-A024-18B7A2ED79A0}">
      <dgm:prSet/>
      <dgm:spPr/>
      <dgm:t>
        <a:bodyPr/>
        <a:lstStyle/>
        <a:p>
          <a:endParaRPr lang="es-ES"/>
        </a:p>
      </dgm:t>
    </dgm:pt>
    <dgm:pt modelId="{78E6606D-86E0-4F4F-8B0F-680E11324620}">
      <dgm:prSet phldrT="[Texto]" custT="1"/>
      <dgm:spPr/>
      <dgm:t>
        <a:bodyPr/>
        <a:lstStyle/>
        <a:p>
          <a:r>
            <a:rPr lang="es-ES" sz="900" b="1">
              <a:latin typeface="Arial" panose="020B0604020202020204" pitchFamily="34" charset="0"/>
              <a:cs typeface="Arial" panose="020B0604020202020204" pitchFamily="34" charset="0"/>
            </a:rPr>
            <a:t>DEPARTAMENTO DE OPERACIONES</a:t>
          </a:r>
        </a:p>
      </dgm:t>
    </dgm:pt>
    <dgm:pt modelId="{F496F5AA-2A82-4A95-8646-BBEE69748116}" type="parTrans" cxnId="{65227FE9-4516-4420-88E5-A7E5D68C064B}">
      <dgm:prSet/>
      <dgm:spPr/>
      <dgm:t>
        <a:bodyPr/>
        <a:lstStyle/>
        <a:p>
          <a:endParaRPr lang="es-ES"/>
        </a:p>
      </dgm:t>
    </dgm:pt>
    <dgm:pt modelId="{4E1A4E4B-B576-41A0-AB9B-57E27CD5DD3B}" type="sibTrans" cxnId="{65227FE9-4516-4420-88E5-A7E5D68C064B}">
      <dgm:prSet/>
      <dgm:spPr/>
      <dgm:t>
        <a:bodyPr/>
        <a:lstStyle/>
        <a:p>
          <a:endParaRPr lang="es-ES"/>
        </a:p>
      </dgm:t>
    </dgm:pt>
    <dgm:pt modelId="{D91411D1-0C02-4544-8EE8-1256C66D552C}">
      <dgm:prSet phldrT="[Texto]" custT="1"/>
      <dgm:spPr/>
      <dgm:t>
        <a:bodyPr/>
        <a:lstStyle/>
        <a:p>
          <a:r>
            <a:rPr lang="es-ES" sz="900" b="1">
              <a:latin typeface="Arial" panose="020B0604020202020204" pitchFamily="34" charset="0"/>
              <a:cs typeface="Arial" panose="020B0604020202020204" pitchFamily="34" charset="0"/>
            </a:rPr>
            <a:t>Sección de Transportes</a:t>
          </a:r>
        </a:p>
      </dgm:t>
    </dgm:pt>
    <dgm:pt modelId="{0CC44ED6-CBB1-4193-BCDD-5278990784B8}" type="parTrans" cxnId="{E6D92EC6-1188-42E3-935A-30BC0134B705}">
      <dgm:prSet/>
      <dgm:spPr/>
      <dgm:t>
        <a:bodyPr/>
        <a:lstStyle/>
        <a:p>
          <a:endParaRPr lang="es-ES"/>
        </a:p>
      </dgm:t>
    </dgm:pt>
    <dgm:pt modelId="{74BF94FB-61B5-4834-9E47-A124F0DA787B}" type="sibTrans" cxnId="{E6D92EC6-1188-42E3-935A-30BC0134B705}">
      <dgm:prSet/>
      <dgm:spPr/>
      <dgm:t>
        <a:bodyPr/>
        <a:lstStyle/>
        <a:p>
          <a:endParaRPr lang="es-ES"/>
        </a:p>
      </dgm:t>
    </dgm:pt>
    <dgm:pt modelId="{E09E4B6B-6EF5-473B-A280-4AB482A68A8C}">
      <dgm:prSet phldrT="[Texto]" custT="1"/>
      <dgm:spPr/>
      <dgm:t>
        <a:bodyPr/>
        <a:lstStyle/>
        <a:p>
          <a:r>
            <a:rPr lang="es-ES" sz="900" b="1">
              <a:latin typeface="Arial" panose="020B0604020202020204" pitchFamily="34" charset="0"/>
              <a:cs typeface="Arial" panose="020B0604020202020204" pitchFamily="34" charset="0"/>
            </a:rPr>
            <a:t>Sección de Control de Gasto</a:t>
          </a:r>
        </a:p>
      </dgm:t>
    </dgm:pt>
    <dgm:pt modelId="{216C76B4-BE42-4154-ADCA-1487C7D50ED4}" type="parTrans" cxnId="{341C214B-DEEB-4FD0-8331-937DB753CBEA}">
      <dgm:prSet/>
      <dgm:spPr/>
      <dgm:t>
        <a:bodyPr/>
        <a:lstStyle/>
        <a:p>
          <a:endParaRPr lang="es-ES"/>
        </a:p>
      </dgm:t>
    </dgm:pt>
    <dgm:pt modelId="{C51E91FF-92C9-4717-B5DF-BCBDFAE0E298}" type="sibTrans" cxnId="{341C214B-DEEB-4FD0-8331-937DB753CBEA}">
      <dgm:prSet/>
      <dgm:spPr/>
      <dgm:t>
        <a:bodyPr/>
        <a:lstStyle/>
        <a:p>
          <a:endParaRPr lang="es-ES"/>
        </a:p>
      </dgm:t>
    </dgm:pt>
    <dgm:pt modelId="{E8356A26-A30B-4524-9605-D540C91AFF0F}">
      <dgm:prSet phldrT="[Texto]" custT="1"/>
      <dgm:spPr/>
      <dgm:t>
        <a:bodyPr/>
        <a:lstStyle/>
        <a:p>
          <a:r>
            <a:rPr lang="es-ES" sz="900" b="1">
              <a:latin typeface="Arial" panose="020B0604020202020204" pitchFamily="34" charset="0"/>
              <a:cs typeface="Arial" panose="020B0604020202020204" pitchFamily="34" charset="0"/>
            </a:rPr>
            <a:t>Sección de Informática</a:t>
          </a:r>
        </a:p>
      </dgm:t>
    </dgm:pt>
    <dgm:pt modelId="{36F579FF-5B5C-4908-A0C5-62DDBF362F73}" type="parTrans" cxnId="{1521C432-32A7-4560-A60E-3DCB522C6AAA}">
      <dgm:prSet/>
      <dgm:spPr/>
      <dgm:t>
        <a:bodyPr/>
        <a:lstStyle/>
        <a:p>
          <a:endParaRPr lang="es-ES"/>
        </a:p>
      </dgm:t>
    </dgm:pt>
    <dgm:pt modelId="{019D4A86-DBCE-4C30-B8F4-758A395CF076}" type="sibTrans" cxnId="{1521C432-32A7-4560-A60E-3DCB522C6AAA}">
      <dgm:prSet/>
      <dgm:spPr/>
      <dgm:t>
        <a:bodyPr/>
        <a:lstStyle/>
        <a:p>
          <a:endParaRPr lang="es-ES"/>
        </a:p>
      </dgm:t>
    </dgm:pt>
    <dgm:pt modelId="{8072CF91-B0E5-4111-8BD7-D6A6F0BFCEB3}">
      <dgm:prSet phldrT="[Texto]" custT="1"/>
      <dgm:spPr/>
      <dgm:t>
        <a:bodyPr/>
        <a:lstStyle/>
        <a:p>
          <a:r>
            <a:rPr lang="es-ES" sz="900" b="1">
              <a:latin typeface="Arial" panose="020B0604020202020204" pitchFamily="34" charset="0"/>
              <a:cs typeface="Arial" panose="020B0604020202020204" pitchFamily="34" charset="0"/>
            </a:rPr>
            <a:t>Sección de Coord. y Programación </a:t>
          </a:r>
        </a:p>
      </dgm:t>
    </dgm:pt>
    <dgm:pt modelId="{D80F3A16-089D-4864-9DE0-CCAFD82403F6}" type="parTrans" cxnId="{DD64E45A-3C77-4010-A953-1EDC6E22BFC4}">
      <dgm:prSet/>
      <dgm:spPr/>
      <dgm:t>
        <a:bodyPr/>
        <a:lstStyle/>
        <a:p>
          <a:endParaRPr lang="es-ES"/>
        </a:p>
      </dgm:t>
    </dgm:pt>
    <dgm:pt modelId="{40559DC5-4D41-4C93-8685-C291D23CED85}" type="sibTrans" cxnId="{DD64E45A-3C77-4010-A953-1EDC6E22BFC4}">
      <dgm:prSet/>
      <dgm:spPr/>
      <dgm:t>
        <a:bodyPr/>
        <a:lstStyle/>
        <a:p>
          <a:endParaRPr lang="es-ES"/>
        </a:p>
      </dgm:t>
    </dgm:pt>
    <dgm:pt modelId="{8D429081-887C-476E-AC97-3D46BE3EB5A4}">
      <dgm:prSet phldrT="[Texto]" custT="1"/>
      <dgm:spPr/>
      <dgm:t>
        <a:bodyPr/>
        <a:lstStyle/>
        <a:p>
          <a:r>
            <a:rPr lang="es-ES" sz="900" b="1">
              <a:latin typeface="Arial" panose="020B0604020202020204" pitchFamily="34" charset="0"/>
              <a:cs typeface="Arial" panose="020B0604020202020204" pitchFamily="34" charset="0"/>
            </a:rPr>
            <a:t>Sección de Diseño</a:t>
          </a:r>
        </a:p>
      </dgm:t>
    </dgm:pt>
    <dgm:pt modelId="{B14FA8BC-FEE7-4510-A655-4E72CE060FB7}" type="parTrans" cxnId="{3F30C51C-63BC-401C-973A-43E516E65222}">
      <dgm:prSet/>
      <dgm:spPr/>
      <dgm:t>
        <a:bodyPr/>
        <a:lstStyle/>
        <a:p>
          <a:endParaRPr lang="es-ES"/>
        </a:p>
      </dgm:t>
    </dgm:pt>
    <dgm:pt modelId="{45C79966-3AE9-44A5-97A2-E29FD2968C96}" type="sibTrans" cxnId="{3F30C51C-63BC-401C-973A-43E516E65222}">
      <dgm:prSet/>
      <dgm:spPr/>
      <dgm:t>
        <a:bodyPr/>
        <a:lstStyle/>
        <a:p>
          <a:endParaRPr lang="es-ES"/>
        </a:p>
      </dgm:t>
    </dgm:pt>
    <dgm:pt modelId="{3BDBDCE6-4F2F-45C7-BA00-54D6DEF10D5D}">
      <dgm:prSet phldrT="[Texto]" custT="1"/>
      <dgm:spPr/>
      <dgm:t>
        <a:bodyPr/>
        <a:lstStyle/>
        <a:p>
          <a:r>
            <a:rPr lang="es-ES" sz="900" b="1">
              <a:latin typeface="Arial" panose="020B0604020202020204" pitchFamily="34" charset="0"/>
              <a:cs typeface="Arial" panose="020B0604020202020204" pitchFamily="34" charset="0"/>
            </a:rPr>
            <a:t>Sección de Costos</a:t>
          </a:r>
        </a:p>
      </dgm:t>
    </dgm:pt>
    <dgm:pt modelId="{8F35598D-BD72-4E0F-90B1-F1C53E8C64DF}" type="parTrans" cxnId="{5D0C28D9-1645-4DF1-9FB7-5CEE768D0C43}">
      <dgm:prSet/>
      <dgm:spPr/>
      <dgm:t>
        <a:bodyPr/>
        <a:lstStyle/>
        <a:p>
          <a:endParaRPr lang="es-ES"/>
        </a:p>
      </dgm:t>
    </dgm:pt>
    <dgm:pt modelId="{54DBFEFE-1B3D-4120-8C90-D19581ED52D0}" type="sibTrans" cxnId="{5D0C28D9-1645-4DF1-9FB7-5CEE768D0C43}">
      <dgm:prSet/>
      <dgm:spPr/>
      <dgm:t>
        <a:bodyPr/>
        <a:lstStyle/>
        <a:p>
          <a:endParaRPr lang="es-ES"/>
        </a:p>
      </dgm:t>
    </dgm:pt>
    <dgm:pt modelId="{56A3ABBF-F8B6-447F-B9EA-05F6866B52CD}">
      <dgm:prSet phldrT="[Texto]" custT="1"/>
      <dgm:spPr/>
      <dgm:t>
        <a:bodyPr/>
        <a:lstStyle/>
        <a:p>
          <a:r>
            <a:rPr lang="es-ES" sz="900" b="1">
              <a:latin typeface="Arial" panose="020B0604020202020204" pitchFamily="34" charset="0"/>
              <a:cs typeface="Arial" panose="020B0604020202020204" pitchFamily="34" charset="0"/>
            </a:rPr>
            <a:t>Sección de Control de Obra</a:t>
          </a:r>
        </a:p>
      </dgm:t>
    </dgm:pt>
    <dgm:pt modelId="{CC50EC76-C03E-4AD8-AD89-64352181825A}" type="parTrans" cxnId="{CA9C5F69-EB49-4B6C-A158-3F811BFCC214}">
      <dgm:prSet/>
      <dgm:spPr/>
      <dgm:t>
        <a:bodyPr/>
        <a:lstStyle/>
        <a:p>
          <a:endParaRPr lang="es-ES"/>
        </a:p>
      </dgm:t>
    </dgm:pt>
    <dgm:pt modelId="{D78DD63B-B290-499F-A0CE-5E030308109F}" type="sibTrans" cxnId="{CA9C5F69-EB49-4B6C-A158-3F811BFCC214}">
      <dgm:prSet/>
      <dgm:spPr/>
      <dgm:t>
        <a:bodyPr/>
        <a:lstStyle/>
        <a:p>
          <a:endParaRPr lang="es-ES"/>
        </a:p>
      </dgm:t>
    </dgm:pt>
    <dgm:pt modelId="{31ADA4D1-5A31-4842-AEDF-89D94016DDA8}">
      <dgm:prSet phldrT="[Texto]" custT="1"/>
      <dgm:spPr/>
      <dgm:t>
        <a:bodyPr/>
        <a:lstStyle/>
        <a:p>
          <a:r>
            <a:rPr lang="es-ES" sz="900" b="1">
              <a:latin typeface="Arial" panose="020B0604020202020204" pitchFamily="34" charset="0"/>
              <a:cs typeface="Arial" panose="020B0604020202020204" pitchFamily="34" charset="0"/>
            </a:rPr>
            <a:t>Sección de Supervisión</a:t>
          </a:r>
        </a:p>
      </dgm:t>
    </dgm:pt>
    <dgm:pt modelId="{A68391FF-FFC6-4BDB-9432-604B0FC430BF}" type="parTrans" cxnId="{948FB4D1-F212-44A9-A6B5-1E35A18C30A0}">
      <dgm:prSet/>
      <dgm:spPr/>
      <dgm:t>
        <a:bodyPr/>
        <a:lstStyle/>
        <a:p>
          <a:endParaRPr lang="es-ES"/>
        </a:p>
      </dgm:t>
    </dgm:pt>
    <dgm:pt modelId="{55237292-94BA-40EE-8DB6-E12045802D10}" type="sibTrans" cxnId="{948FB4D1-F212-44A9-A6B5-1E35A18C30A0}">
      <dgm:prSet/>
      <dgm:spPr/>
      <dgm:t>
        <a:bodyPr/>
        <a:lstStyle/>
        <a:p>
          <a:endParaRPr lang="es-ES"/>
        </a:p>
      </dgm:t>
    </dgm:pt>
    <dgm:pt modelId="{D822EB8A-9167-493A-81DA-234B26F07323}">
      <dgm:prSet phldrT="[Texto]" custT="1"/>
      <dgm:spPr/>
      <dgm:t>
        <a:bodyPr/>
        <a:lstStyle/>
        <a:p>
          <a:r>
            <a:rPr lang="es-ES" sz="900" b="1">
              <a:latin typeface="Arial" panose="020B0604020202020204" pitchFamily="34" charset="0"/>
              <a:cs typeface="Arial" panose="020B0604020202020204" pitchFamily="34" charset="0"/>
            </a:rPr>
            <a:t>Sección de Moliliario</a:t>
          </a:r>
        </a:p>
      </dgm:t>
    </dgm:pt>
    <dgm:pt modelId="{C5D43582-546A-4935-AD93-291CA8B8580D}" type="parTrans" cxnId="{2154F4B6-A2F9-4A62-A33D-CBE586A1BB8E}">
      <dgm:prSet/>
      <dgm:spPr/>
      <dgm:t>
        <a:bodyPr/>
        <a:lstStyle/>
        <a:p>
          <a:endParaRPr lang="es-ES"/>
        </a:p>
      </dgm:t>
    </dgm:pt>
    <dgm:pt modelId="{76071EEE-8921-4C05-AAE2-C0D2F32A78FB}" type="sibTrans" cxnId="{2154F4B6-A2F9-4A62-A33D-CBE586A1BB8E}">
      <dgm:prSet/>
      <dgm:spPr/>
      <dgm:t>
        <a:bodyPr/>
        <a:lstStyle/>
        <a:p>
          <a:endParaRPr lang="es-ES"/>
        </a:p>
      </dgm:t>
    </dgm:pt>
    <dgm:pt modelId="{3A4AB312-48AA-4515-A9F3-E2587F074E38}">
      <dgm:prSet phldrT="[Texto]" custT="1"/>
      <dgm:spPr/>
      <dgm:t>
        <a:bodyPr/>
        <a:lstStyle/>
        <a:p>
          <a:r>
            <a:rPr lang="es-ES" sz="900" b="1">
              <a:latin typeface="Arial" panose="020B0604020202020204" pitchFamily="34" charset="0"/>
              <a:cs typeface="Arial" panose="020B0604020202020204" pitchFamily="34" charset="0"/>
            </a:rPr>
            <a:t>DEPARTAMENTO DE FINANCIERO</a:t>
          </a:r>
        </a:p>
      </dgm:t>
    </dgm:pt>
    <dgm:pt modelId="{A7F57134-F097-40FA-83F4-019FBBFDDCC7}" type="parTrans" cxnId="{F4CBBC8D-DE4B-40A9-9F2D-17AD7207E521}">
      <dgm:prSet/>
      <dgm:spPr/>
      <dgm:t>
        <a:bodyPr/>
        <a:lstStyle/>
        <a:p>
          <a:endParaRPr lang="es-ES"/>
        </a:p>
      </dgm:t>
    </dgm:pt>
    <dgm:pt modelId="{2645E3C9-090C-49D8-ABDC-0A3ADDA30050}" type="sibTrans" cxnId="{F4CBBC8D-DE4B-40A9-9F2D-17AD7207E521}">
      <dgm:prSet/>
      <dgm:spPr/>
      <dgm:t>
        <a:bodyPr/>
        <a:lstStyle/>
        <a:p>
          <a:endParaRPr lang="es-ES"/>
        </a:p>
      </dgm:t>
    </dgm:pt>
    <dgm:pt modelId="{6BCAF4AC-7C03-4216-BA79-821E6AB0D849}">
      <dgm:prSet phldrT="[Texto]" custT="1"/>
      <dgm:spPr/>
      <dgm:t>
        <a:bodyPr/>
        <a:lstStyle/>
        <a:p>
          <a:r>
            <a:rPr lang="es-ES" sz="900" b="1">
              <a:latin typeface="Arial" panose="020B0604020202020204" pitchFamily="34" charset="0"/>
              <a:cs typeface="Arial" panose="020B0604020202020204" pitchFamily="34" charset="0"/>
            </a:rPr>
            <a:t>Sección de Presupuesto </a:t>
          </a:r>
        </a:p>
      </dgm:t>
    </dgm:pt>
    <dgm:pt modelId="{7FE9F1F1-BE8C-47DC-85AF-F0B181F12647}" type="parTrans" cxnId="{8BB2EC98-B9D4-4103-BEA3-15758CE36902}">
      <dgm:prSet/>
      <dgm:spPr/>
      <dgm:t>
        <a:bodyPr/>
        <a:lstStyle/>
        <a:p>
          <a:endParaRPr lang="es-ES"/>
        </a:p>
      </dgm:t>
    </dgm:pt>
    <dgm:pt modelId="{834D7260-106D-434C-A40A-5A775A67EBD3}" type="sibTrans" cxnId="{8BB2EC98-B9D4-4103-BEA3-15758CE36902}">
      <dgm:prSet/>
      <dgm:spPr/>
      <dgm:t>
        <a:bodyPr/>
        <a:lstStyle/>
        <a:p>
          <a:endParaRPr lang="es-ES"/>
        </a:p>
      </dgm:t>
    </dgm:pt>
    <dgm:pt modelId="{8310039C-93FC-4A9A-9184-230297619C33}">
      <dgm:prSet phldrT="[Texto]" custT="1"/>
      <dgm:spPr/>
      <dgm:t>
        <a:bodyPr/>
        <a:lstStyle/>
        <a:p>
          <a:r>
            <a:rPr lang="es-ES" sz="900" b="1">
              <a:latin typeface="Arial" panose="020B0604020202020204" pitchFamily="34" charset="0"/>
              <a:cs typeface="Arial" panose="020B0604020202020204" pitchFamily="34" charset="0"/>
            </a:rPr>
            <a:t>Sección de Pagaduria</a:t>
          </a:r>
        </a:p>
      </dgm:t>
    </dgm:pt>
    <dgm:pt modelId="{77CC28B0-2DAE-4E75-AE82-2786D712B522}" type="parTrans" cxnId="{F6BF52D9-CCA1-4164-BD44-409F92D168B0}">
      <dgm:prSet/>
      <dgm:spPr/>
      <dgm:t>
        <a:bodyPr/>
        <a:lstStyle/>
        <a:p>
          <a:endParaRPr lang="es-ES"/>
        </a:p>
      </dgm:t>
    </dgm:pt>
    <dgm:pt modelId="{8BD125B3-E54D-41C4-B1C4-3DDAD5430626}" type="sibTrans" cxnId="{F6BF52D9-CCA1-4164-BD44-409F92D168B0}">
      <dgm:prSet/>
      <dgm:spPr/>
      <dgm:t>
        <a:bodyPr/>
        <a:lstStyle/>
        <a:p>
          <a:endParaRPr lang="es-ES"/>
        </a:p>
      </dgm:t>
    </dgm:pt>
    <dgm:pt modelId="{B5D7C2C6-F93B-4BAA-9FC5-6CD6109B043F}">
      <dgm:prSet phldrT="[Texto]" custT="1"/>
      <dgm:spPr/>
      <dgm:t>
        <a:bodyPr/>
        <a:lstStyle/>
        <a:p>
          <a:r>
            <a:rPr lang="es-ES" sz="900" b="1">
              <a:latin typeface="Arial" panose="020B0604020202020204" pitchFamily="34" charset="0"/>
              <a:cs typeface="Arial" panose="020B0604020202020204" pitchFamily="34" charset="0"/>
            </a:rPr>
            <a:t>Sección de Contabilidad</a:t>
          </a:r>
        </a:p>
      </dgm:t>
    </dgm:pt>
    <dgm:pt modelId="{233A13A9-742D-4B64-9721-F283A06C1F9D}" type="parTrans" cxnId="{487D1B4D-1315-4B2B-9BD0-9D2BFF01006F}">
      <dgm:prSet/>
      <dgm:spPr/>
      <dgm:t>
        <a:bodyPr/>
        <a:lstStyle/>
        <a:p>
          <a:endParaRPr lang="es-ES"/>
        </a:p>
      </dgm:t>
    </dgm:pt>
    <dgm:pt modelId="{D58A2A6C-8BB9-4AF7-918A-10B26794463F}" type="sibTrans" cxnId="{487D1B4D-1315-4B2B-9BD0-9D2BFF01006F}">
      <dgm:prSet/>
      <dgm:spPr/>
      <dgm:t>
        <a:bodyPr/>
        <a:lstStyle/>
        <a:p>
          <a:endParaRPr lang="es-ES"/>
        </a:p>
      </dgm:t>
    </dgm:pt>
    <dgm:pt modelId="{EBB004C3-68FB-4296-8EE2-D31529BD1709}">
      <dgm:prSet phldrT="[Texto]" custT="1"/>
      <dgm:spPr/>
      <dgm:t>
        <a:bodyPr/>
        <a:lstStyle/>
        <a:p>
          <a:r>
            <a:rPr lang="es-ES" sz="900" b="1">
              <a:latin typeface="Arial" panose="020B0604020202020204" pitchFamily="34" charset="0"/>
              <a:cs typeface="Arial" panose="020B0604020202020204" pitchFamily="34" charset="0"/>
            </a:rPr>
            <a:t>Sección de Estimaciones</a:t>
          </a:r>
        </a:p>
      </dgm:t>
    </dgm:pt>
    <dgm:pt modelId="{D3D9810F-A35A-45C2-800B-6251BA07785D}" type="parTrans" cxnId="{8C6D66E7-38D9-4745-BFE4-192C4982A964}">
      <dgm:prSet/>
      <dgm:spPr/>
      <dgm:t>
        <a:bodyPr/>
        <a:lstStyle/>
        <a:p>
          <a:endParaRPr lang="es-ES"/>
        </a:p>
      </dgm:t>
    </dgm:pt>
    <dgm:pt modelId="{F5C20617-D7F3-4DE7-8C89-D2549DC1C820}" type="sibTrans" cxnId="{8C6D66E7-38D9-4745-BFE4-192C4982A964}">
      <dgm:prSet/>
      <dgm:spPr/>
      <dgm:t>
        <a:bodyPr/>
        <a:lstStyle/>
        <a:p>
          <a:endParaRPr lang="es-ES"/>
        </a:p>
      </dgm:t>
    </dgm:pt>
    <dgm:pt modelId="{5A166F85-1DC3-4924-AB6B-FC884A49F193}">
      <dgm:prSet phldrT="[Texto]" custT="1"/>
      <dgm:spPr/>
      <dgm:t>
        <a:bodyPr/>
        <a:lstStyle/>
        <a:p>
          <a:r>
            <a:rPr lang="es-ES" sz="900" b="1">
              <a:latin typeface="Arial" panose="020B0604020202020204" pitchFamily="34" charset="0"/>
              <a:cs typeface="Arial" panose="020B0604020202020204" pitchFamily="34" charset="0"/>
            </a:rPr>
            <a:t>Sección de Liquidaciones </a:t>
          </a:r>
        </a:p>
      </dgm:t>
    </dgm:pt>
    <dgm:pt modelId="{BBD19DE2-1E33-4C51-8573-8125B14A45B8}" type="parTrans" cxnId="{3484A11C-402E-49F0-BCC0-755A6DBBBF70}">
      <dgm:prSet/>
      <dgm:spPr/>
      <dgm:t>
        <a:bodyPr/>
        <a:lstStyle/>
        <a:p>
          <a:endParaRPr lang="es-ES"/>
        </a:p>
      </dgm:t>
    </dgm:pt>
    <dgm:pt modelId="{018A3F5F-3784-4457-B117-A01B4B66990A}" type="sibTrans" cxnId="{3484A11C-402E-49F0-BCC0-755A6DBBBF70}">
      <dgm:prSet/>
      <dgm:spPr/>
      <dgm:t>
        <a:bodyPr/>
        <a:lstStyle/>
        <a:p>
          <a:endParaRPr lang="es-ES"/>
        </a:p>
      </dgm:t>
    </dgm:pt>
    <dgm:pt modelId="{0849227B-B2C0-4407-8CE0-16FBB668D36C}">
      <dgm:prSet phldrT="[Texto]" custT="1"/>
      <dgm:spPr/>
      <dgm:t>
        <a:bodyPr/>
        <a:lstStyle/>
        <a:p>
          <a:r>
            <a:rPr lang="es-ES" sz="900" b="1">
              <a:latin typeface="Arial" panose="020B0604020202020204" pitchFamily="34" charset="0"/>
              <a:cs typeface="Arial" panose="020B0604020202020204" pitchFamily="34" charset="0"/>
            </a:rPr>
            <a:t>DEPARTAMENTO ADMINISTRATIVO</a:t>
          </a:r>
        </a:p>
      </dgm:t>
    </dgm:pt>
    <dgm:pt modelId="{9164F83F-07A2-4839-8E74-79704A163065}" type="parTrans" cxnId="{9DD1BE4D-4B5E-41DB-8A2A-59C2985AD7D2}">
      <dgm:prSet/>
      <dgm:spPr/>
      <dgm:t>
        <a:bodyPr/>
        <a:lstStyle/>
        <a:p>
          <a:endParaRPr lang="es-ES"/>
        </a:p>
      </dgm:t>
    </dgm:pt>
    <dgm:pt modelId="{F6A917D8-38D9-4562-B4DB-B42192016B54}" type="sibTrans" cxnId="{9DD1BE4D-4B5E-41DB-8A2A-59C2985AD7D2}">
      <dgm:prSet/>
      <dgm:spPr/>
      <dgm:t>
        <a:bodyPr/>
        <a:lstStyle/>
        <a:p>
          <a:endParaRPr lang="es-ES"/>
        </a:p>
      </dgm:t>
    </dgm:pt>
    <dgm:pt modelId="{7A7EC52D-5CF3-4D8E-A9C0-E6CBF926FF39}">
      <dgm:prSet phldrT="[Texto]" custT="1"/>
      <dgm:spPr/>
      <dgm:t>
        <a:bodyPr/>
        <a:lstStyle/>
        <a:p>
          <a:r>
            <a:rPr lang="es-ES" sz="900" b="1">
              <a:latin typeface="Arial" panose="020B0604020202020204" pitchFamily="34" charset="0"/>
              <a:cs typeface="Arial" panose="020B0604020202020204" pitchFamily="34" charset="0"/>
            </a:rPr>
            <a:t>Sección de Personal </a:t>
          </a:r>
        </a:p>
      </dgm:t>
    </dgm:pt>
    <dgm:pt modelId="{F91D7449-6497-4FC4-B984-7AD15BE45527}" type="parTrans" cxnId="{E2CF8594-51A5-4C1E-940D-967CA0F46529}">
      <dgm:prSet/>
      <dgm:spPr/>
      <dgm:t>
        <a:bodyPr/>
        <a:lstStyle/>
        <a:p>
          <a:endParaRPr lang="es-ES"/>
        </a:p>
      </dgm:t>
    </dgm:pt>
    <dgm:pt modelId="{5E8FF248-0AE0-4F6D-8B50-55666A6AFDD1}" type="sibTrans" cxnId="{E2CF8594-51A5-4C1E-940D-967CA0F46529}">
      <dgm:prSet/>
      <dgm:spPr/>
      <dgm:t>
        <a:bodyPr/>
        <a:lstStyle/>
        <a:p>
          <a:endParaRPr lang="es-ES"/>
        </a:p>
      </dgm:t>
    </dgm:pt>
    <dgm:pt modelId="{90E5D881-3EB0-48EC-8FFE-C61B67D1F1D1}">
      <dgm:prSet phldrT="[Texto]" custT="1"/>
      <dgm:spPr/>
      <dgm:t>
        <a:bodyPr/>
        <a:lstStyle/>
        <a:p>
          <a:r>
            <a:rPr lang="es-ES" sz="900" b="1">
              <a:latin typeface="Arial" panose="020B0604020202020204" pitchFamily="34" charset="0"/>
              <a:cs typeface="Arial" panose="020B0604020202020204" pitchFamily="34" charset="0"/>
            </a:rPr>
            <a:t>Sección de Compras</a:t>
          </a:r>
        </a:p>
      </dgm:t>
    </dgm:pt>
    <dgm:pt modelId="{6226B501-6C17-4F48-BC29-893FA9E0B477}" type="parTrans" cxnId="{DD29EED0-C93C-44AD-A58B-D3FA81C83BDE}">
      <dgm:prSet/>
      <dgm:spPr/>
      <dgm:t>
        <a:bodyPr/>
        <a:lstStyle/>
        <a:p>
          <a:endParaRPr lang="es-ES"/>
        </a:p>
      </dgm:t>
    </dgm:pt>
    <dgm:pt modelId="{76871163-9A31-4FE7-95E3-BA680256B870}" type="sibTrans" cxnId="{DD29EED0-C93C-44AD-A58B-D3FA81C83BDE}">
      <dgm:prSet/>
      <dgm:spPr/>
      <dgm:t>
        <a:bodyPr/>
        <a:lstStyle/>
        <a:p>
          <a:endParaRPr lang="es-ES"/>
        </a:p>
      </dgm:t>
    </dgm:pt>
    <dgm:pt modelId="{06D5B521-CBB7-4D84-B39B-64872B84F980}" type="asst">
      <dgm:prSet phldrT="[Texto]" custT="1"/>
      <dgm:spPr/>
      <dgm:t>
        <a:bodyPr/>
        <a:lstStyle/>
        <a:p>
          <a:r>
            <a:rPr lang="es-ES" sz="900" b="1">
              <a:latin typeface="Arial" panose="020B0604020202020204" pitchFamily="34" charset="0"/>
              <a:cs typeface="Arial" panose="020B0604020202020204" pitchFamily="34" charset="0"/>
            </a:rPr>
            <a:t>SECCION DE LITIGIOS</a:t>
          </a:r>
        </a:p>
      </dgm:t>
    </dgm:pt>
    <dgm:pt modelId="{EB44FF43-5E67-48EC-99E5-1053C1710A7C}" type="parTrans" cxnId="{EFD9F649-7835-40FB-A4DA-2122D3818C87}">
      <dgm:prSet/>
      <dgm:spPr/>
      <dgm:t>
        <a:bodyPr/>
        <a:lstStyle/>
        <a:p>
          <a:endParaRPr lang="es-ES"/>
        </a:p>
      </dgm:t>
    </dgm:pt>
    <dgm:pt modelId="{4C2A650D-EE44-4011-8C19-DEACEC1FD7CC}" type="sibTrans" cxnId="{EFD9F649-7835-40FB-A4DA-2122D3818C87}">
      <dgm:prSet/>
      <dgm:spPr/>
      <dgm:t>
        <a:bodyPr/>
        <a:lstStyle/>
        <a:p>
          <a:endParaRPr lang="es-ES"/>
        </a:p>
      </dgm:t>
    </dgm:pt>
    <dgm:pt modelId="{87F6BF72-D957-46BA-9608-816EF4EA7066}" type="asst">
      <dgm:prSet phldrT="[Texto]" custT="1"/>
      <dgm:spPr/>
      <dgm:t>
        <a:bodyPr/>
        <a:lstStyle/>
        <a:p>
          <a:r>
            <a:rPr lang="es-ES" sz="900" b="1">
              <a:latin typeface="Arial" panose="020B0604020202020204" pitchFamily="34" charset="0"/>
              <a:cs typeface="Arial" panose="020B0604020202020204" pitchFamily="34" charset="0"/>
            </a:rPr>
            <a:t>ASESORIA JURIDICA</a:t>
          </a:r>
        </a:p>
      </dgm:t>
    </dgm:pt>
    <dgm:pt modelId="{41136046-1DA0-49F3-97AF-6CEEE918E045}" type="parTrans" cxnId="{76A19321-4239-47D9-8DE4-509FD882E2E8}">
      <dgm:prSet/>
      <dgm:spPr/>
      <dgm:t>
        <a:bodyPr/>
        <a:lstStyle/>
        <a:p>
          <a:endParaRPr lang="es-ES"/>
        </a:p>
      </dgm:t>
    </dgm:pt>
    <dgm:pt modelId="{01399582-C59B-4864-86FB-A3581C5A4465}" type="sibTrans" cxnId="{76A19321-4239-47D9-8DE4-509FD882E2E8}">
      <dgm:prSet/>
      <dgm:spPr/>
      <dgm:t>
        <a:bodyPr/>
        <a:lstStyle/>
        <a:p>
          <a:endParaRPr lang="es-ES"/>
        </a:p>
      </dgm:t>
    </dgm:pt>
    <dgm:pt modelId="{0F0114B1-7DD3-4469-8FD0-A4196BCA7285}">
      <dgm:prSet phldrT="[Texto]" custT="1"/>
      <dgm:spPr/>
      <dgm:t>
        <a:bodyPr/>
        <a:lstStyle/>
        <a:p>
          <a:r>
            <a:rPr lang="es-ES" sz="1200"/>
            <a:t>  </a:t>
          </a:r>
          <a:r>
            <a:rPr lang="es-ES" sz="900" b="1">
              <a:latin typeface="Arial" panose="020B0604020202020204" pitchFamily="34" charset="0"/>
              <a:cs typeface="Arial" panose="020B0604020202020204" pitchFamily="34" charset="0"/>
            </a:rPr>
            <a:t>SUBDIRECCION </a:t>
          </a:r>
        </a:p>
      </dgm:t>
    </dgm:pt>
    <dgm:pt modelId="{329B1311-17E1-4D82-A026-3F0C29FFE166}" type="parTrans" cxnId="{1D4647D2-F135-4B8D-A958-B483BCE51B64}">
      <dgm:prSet/>
      <dgm:spPr/>
      <dgm:t>
        <a:bodyPr/>
        <a:lstStyle/>
        <a:p>
          <a:endParaRPr lang="es-ES"/>
        </a:p>
      </dgm:t>
    </dgm:pt>
    <dgm:pt modelId="{E0A137BA-6BBD-44FA-83F4-ACE8440CCE8A}" type="sibTrans" cxnId="{1D4647D2-F135-4B8D-A958-B483BCE51B64}">
      <dgm:prSet/>
      <dgm:spPr/>
      <dgm:t>
        <a:bodyPr/>
        <a:lstStyle/>
        <a:p>
          <a:endParaRPr lang="es-ES"/>
        </a:p>
      </dgm:t>
    </dgm:pt>
    <dgm:pt modelId="{02583115-789C-4E32-9FB5-CB8296817995}" type="pres">
      <dgm:prSet presAssocID="{366165A9-3ADB-47D9-ABE5-82DF1AD0693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8E93079-3F51-42B8-A196-157044948D8D}" type="pres">
      <dgm:prSet presAssocID="{0F0114B1-7DD3-4469-8FD0-A4196BCA7285}" presName="hierRoot1" presStyleCnt="0">
        <dgm:presLayoutVars>
          <dgm:hierBranch val="init"/>
        </dgm:presLayoutVars>
      </dgm:prSet>
      <dgm:spPr/>
    </dgm:pt>
    <dgm:pt modelId="{EB8AA1FB-4BA0-42D4-B53D-5FB33EDCA181}" type="pres">
      <dgm:prSet presAssocID="{0F0114B1-7DD3-4469-8FD0-A4196BCA7285}" presName="rootComposite1" presStyleCnt="0"/>
      <dgm:spPr/>
    </dgm:pt>
    <dgm:pt modelId="{23DBE295-E1B4-4BF7-A1BB-E86E9268C66B}" type="pres">
      <dgm:prSet presAssocID="{0F0114B1-7DD3-4469-8FD0-A4196BCA7285}" presName="rootText1" presStyleLbl="node0" presStyleIdx="0" presStyleCnt="1">
        <dgm:presLayoutVars>
          <dgm:chPref val="3"/>
        </dgm:presLayoutVars>
      </dgm:prSet>
      <dgm:spPr/>
    </dgm:pt>
    <dgm:pt modelId="{0D40B754-C893-4654-9E80-B6335EF81E76}" type="pres">
      <dgm:prSet presAssocID="{0F0114B1-7DD3-4469-8FD0-A4196BCA7285}" presName="rootConnector1" presStyleLbl="node1" presStyleIdx="0" presStyleCnt="0"/>
      <dgm:spPr/>
    </dgm:pt>
    <dgm:pt modelId="{2763A625-7C57-4410-AE8E-CD4D47A54F1E}" type="pres">
      <dgm:prSet presAssocID="{0F0114B1-7DD3-4469-8FD0-A4196BCA7285}" presName="hierChild2" presStyleCnt="0"/>
      <dgm:spPr/>
    </dgm:pt>
    <dgm:pt modelId="{A61390ED-B5AF-41D4-8919-0C60667A0CD2}" type="pres">
      <dgm:prSet presAssocID="{63FEF390-B879-4132-8D58-A780B70F3F5B}" presName="Name37" presStyleLbl="parChTrans1D2" presStyleIdx="0" presStyleCnt="6"/>
      <dgm:spPr/>
    </dgm:pt>
    <dgm:pt modelId="{85A24DD7-42CA-4463-B9EA-BBAA714A2F78}" type="pres">
      <dgm:prSet presAssocID="{892AF440-183A-4309-9212-AE7F3321DBB6}" presName="hierRoot2" presStyleCnt="0">
        <dgm:presLayoutVars>
          <dgm:hierBranch val="init"/>
        </dgm:presLayoutVars>
      </dgm:prSet>
      <dgm:spPr/>
    </dgm:pt>
    <dgm:pt modelId="{DFEB5AEA-CBBA-46C7-931B-AC22D0B04B9D}" type="pres">
      <dgm:prSet presAssocID="{892AF440-183A-4309-9212-AE7F3321DBB6}" presName="rootComposite" presStyleCnt="0"/>
      <dgm:spPr/>
    </dgm:pt>
    <dgm:pt modelId="{EAFDBC50-61B1-4605-8386-055450641360}" type="pres">
      <dgm:prSet presAssocID="{892AF440-183A-4309-9212-AE7F3321DBB6}" presName="rootText" presStyleLbl="node2" presStyleIdx="0" presStyleCnt="4">
        <dgm:presLayoutVars>
          <dgm:chPref val="3"/>
        </dgm:presLayoutVars>
      </dgm:prSet>
      <dgm:spPr/>
    </dgm:pt>
    <dgm:pt modelId="{FD76C121-4B04-4124-AA90-E16C4D85D4DE}" type="pres">
      <dgm:prSet presAssocID="{892AF440-183A-4309-9212-AE7F3321DBB6}" presName="rootConnector" presStyleLbl="node2" presStyleIdx="0" presStyleCnt="4"/>
      <dgm:spPr/>
    </dgm:pt>
    <dgm:pt modelId="{250A81BB-F365-497C-8FE1-B3F3204A8324}" type="pres">
      <dgm:prSet presAssocID="{892AF440-183A-4309-9212-AE7F3321DBB6}" presName="hierChild4" presStyleCnt="0"/>
      <dgm:spPr/>
    </dgm:pt>
    <dgm:pt modelId="{96B5F679-454D-4B31-A2D8-A366556222CD}" type="pres">
      <dgm:prSet presAssocID="{D80F3A16-089D-4864-9DE0-CCAFD82403F6}" presName="Name37" presStyleLbl="parChTrans1D3" presStyleIdx="0" presStyleCnt="17"/>
      <dgm:spPr/>
    </dgm:pt>
    <dgm:pt modelId="{5BBD409C-A4AE-49B0-A906-7B9436937D79}" type="pres">
      <dgm:prSet presAssocID="{8072CF91-B0E5-4111-8BD7-D6A6F0BFCEB3}" presName="hierRoot2" presStyleCnt="0">
        <dgm:presLayoutVars>
          <dgm:hierBranch val="init"/>
        </dgm:presLayoutVars>
      </dgm:prSet>
      <dgm:spPr/>
    </dgm:pt>
    <dgm:pt modelId="{F69EB42D-7707-4312-BB34-7DC72AFB61E9}" type="pres">
      <dgm:prSet presAssocID="{8072CF91-B0E5-4111-8BD7-D6A6F0BFCEB3}" presName="rootComposite" presStyleCnt="0"/>
      <dgm:spPr/>
    </dgm:pt>
    <dgm:pt modelId="{B9BB7DF4-CE9F-4FB9-A2A3-28D3254B0CD6}" type="pres">
      <dgm:prSet presAssocID="{8072CF91-B0E5-4111-8BD7-D6A6F0BFCEB3}" presName="rootText" presStyleLbl="node3" presStyleIdx="0" presStyleCnt="16">
        <dgm:presLayoutVars>
          <dgm:chPref val="3"/>
        </dgm:presLayoutVars>
      </dgm:prSet>
      <dgm:spPr/>
    </dgm:pt>
    <dgm:pt modelId="{393682DD-AAA7-4A27-B201-5AFCA5567F66}" type="pres">
      <dgm:prSet presAssocID="{8072CF91-B0E5-4111-8BD7-D6A6F0BFCEB3}" presName="rootConnector" presStyleLbl="node3" presStyleIdx="0" presStyleCnt="16"/>
      <dgm:spPr/>
    </dgm:pt>
    <dgm:pt modelId="{E0D03DD0-4CFC-43BA-8F1A-3E88A3B6DD95}" type="pres">
      <dgm:prSet presAssocID="{8072CF91-B0E5-4111-8BD7-D6A6F0BFCEB3}" presName="hierChild4" presStyleCnt="0"/>
      <dgm:spPr/>
    </dgm:pt>
    <dgm:pt modelId="{EFC16947-CE57-4D99-8032-E35FEAB85A08}" type="pres">
      <dgm:prSet presAssocID="{8072CF91-B0E5-4111-8BD7-D6A6F0BFCEB3}" presName="hierChild5" presStyleCnt="0"/>
      <dgm:spPr/>
    </dgm:pt>
    <dgm:pt modelId="{775C4A54-ED1D-483C-9AD0-509B912A7E6D}" type="pres">
      <dgm:prSet presAssocID="{B14FA8BC-FEE7-4510-A655-4E72CE060FB7}" presName="Name37" presStyleLbl="parChTrans1D3" presStyleIdx="1" presStyleCnt="17"/>
      <dgm:spPr/>
    </dgm:pt>
    <dgm:pt modelId="{2A43B4DF-FBAC-4378-BC5C-31C501604FC0}" type="pres">
      <dgm:prSet presAssocID="{8D429081-887C-476E-AC97-3D46BE3EB5A4}" presName="hierRoot2" presStyleCnt="0">
        <dgm:presLayoutVars>
          <dgm:hierBranch val="init"/>
        </dgm:presLayoutVars>
      </dgm:prSet>
      <dgm:spPr/>
    </dgm:pt>
    <dgm:pt modelId="{CC91C1A9-E185-4866-AA67-C8F7E14CBCE9}" type="pres">
      <dgm:prSet presAssocID="{8D429081-887C-476E-AC97-3D46BE3EB5A4}" presName="rootComposite" presStyleCnt="0"/>
      <dgm:spPr/>
    </dgm:pt>
    <dgm:pt modelId="{32B4433F-3788-4429-A04F-989D969B37CB}" type="pres">
      <dgm:prSet presAssocID="{8D429081-887C-476E-AC97-3D46BE3EB5A4}" presName="rootText" presStyleLbl="node3" presStyleIdx="1" presStyleCnt="16">
        <dgm:presLayoutVars>
          <dgm:chPref val="3"/>
        </dgm:presLayoutVars>
      </dgm:prSet>
      <dgm:spPr/>
    </dgm:pt>
    <dgm:pt modelId="{A8369C5A-55F4-4A65-9933-DD3BE502ACA9}" type="pres">
      <dgm:prSet presAssocID="{8D429081-887C-476E-AC97-3D46BE3EB5A4}" presName="rootConnector" presStyleLbl="node3" presStyleIdx="1" presStyleCnt="16"/>
      <dgm:spPr/>
    </dgm:pt>
    <dgm:pt modelId="{0CBE408B-F0B2-45C4-99ED-066E32951A33}" type="pres">
      <dgm:prSet presAssocID="{8D429081-887C-476E-AC97-3D46BE3EB5A4}" presName="hierChild4" presStyleCnt="0"/>
      <dgm:spPr/>
    </dgm:pt>
    <dgm:pt modelId="{8B36D5F2-7886-45CD-9EE5-CAF1B1FECB15}" type="pres">
      <dgm:prSet presAssocID="{8D429081-887C-476E-AC97-3D46BE3EB5A4}" presName="hierChild5" presStyleCnt="0"/>
      <dgm:spPr/>
    </dgm:pt>
    <dgm:pt modelId="{EC6776E8-181B-46B4-8CD7-060809ED34F3}" type="pres">
      <dgm:prSet presAssocID="{8F35598D-BD72-4E0F-90B1-F1C53E8C64DF}" presName="Name37" presStyleLbl="parChTrans1D3" presStyleIdx="2" presStyleCnt="17"/>
      <dgm:spPr/>
    </dgm:pt>
    <dgm:pt modelId="{51B680E8-B92A-43A0-B0EB-FAD09FB8E2C5}" type="pres">
      <dgm:prSet presAssocID="{3BDBDCE6-4F2F-45C7-BA00-54D6DEF10D5D}" presName="hierRoot2" presStyleCnt="0">
        <dgm:presLayoutVars>
          <dgm:hierBranch val="init"/>
        </dgm:presLayoutVars>
      </dgm:prSet>
      <dgm:spPr/>
    </dgm:pt>
    <dgm:pt modelId="{4BDFFC63-1CE9-47A9-80CB-86D9B8F3D335}" type="pres">
      <dgm:prSet presAssocID="{3BDBDCE6-4F2F-45C7-BA00-54D6DEF10D5D}" presName="rootComposite" presStyleCnt="0"/>
      <dgm:spPr/>
    </dgm:pt>
    <dgm:pt modelId="{825DA06B-36AD-4835-8181-8C3DC45C0796}" type="pres">
      <dgm:prSet presAssocID="{3BDBDCE6-4F2F-45C7-BA00-54D6DEF10D5D}" presName="rootText" presStyleLbl="node3" presStyleIdx="2" presStyleCnt="16">
        <dgm:presLayoutVars>
          <dgm:chPref val="3"/>
        </dgm:presLayoutVars>
      </dgm:prSet>
      <dgm:spPr/>
    </dgm:pt>
    <dgm:pt modelId="{3550A983-5647-4B62-96FB-1B1FE0882877}" type="pres">
      <dgm:prSet presAssocID="{3BDBDCE6-4F2F-45C7-BA00-54D6DEF10D5D}" presName="rootConnector" presStyleLbl="node3" presStyleIdx="2" presStyleCnt="16"/>
      <dgm:spPr/>
    </dgm:pt>
    <dgm:pt modelId="{D83DD1B5-CCC7-47A5-A9A6-09BE15F08552}" type="pres">
      <dgm:prSet presAssocID="{3BDBDCE6-4F2F-45C7-BA00-54D6DEF10D5D}" presName="hierChild4" presStyleCnt="0"/>
      <dgm:spPr/>
    </dgm:pt>
    <dgm:pt modelId="{708F527C-DC31-43CD-9F64-9F6F0E8033CC}" type="pres">
      <dgm:prSet presAssocID="{3BDBDCE6-4F2F-45C7-BA00-54D6DEF10D5D}" presName="hierChild5" presStyleCnt="0"/>
      <dgm:spPr/>
    </dgm:pt>
    <dgm:pt modelId="{5643FEEF-2A8F-4C55-B4B0-71F31B70AF0A}" type="pres">
      <dgm:prSet presAssocID="{36F579FF-5B5C-4908-A0C5-62DDBF362F73}" presName="Name37" presStyleLbl="parChTrans1D3" presStyleIdx="3" presStyleCnt="17"/>
      <dgm:spPr/>
    </dgm:pt>
    <dgm:pt modelId="{BCDCD84F-FE4D-4D8D-B6B6-CEBF4F3133F3}" type="pres">
      <dgm:prSet presAssocID="{E8356A26-A30B-4524-9605-D540C91AFF0F}" presName="hierRoot2" presStyleCnt="0">
        <dgm:presLayoutVars>
          <dgm:hierBranch val="init"/>
        </dgm:presLayoutVars>
      </dgm:prSet>
      <dgm:spPr/>
    </dgm:pt>
    <dgm:pt modelId="{0F06E91A-0BD6-4260-8707-92F179954026}" type="pres">
      <dgm:prSet presAssocID="{E8356A26-A30B-4524-9605-D540C91AFF0F}" presName="rootComposite" presStyleCnt="0"/>
      <dgm:spPr/>
    </dgm:pt>
    <dgm:pt modelId="{984F705D-79A7-436C-8CA0-261F77C7FDE6}" type="pres">
      <dgm:prSet presAssocID="{E8356A26-A30B-4524-9605-D540C91AFF0F}" presName="rootText" presStyleLbl="node3" presStyleIdx="3" presStyleCnt="16">
        <dgm:presLayoutVars>
          <dgm:chPref val="3"/>
        </dgm:presLayoutVars>
      </dgm:prSet>
      <dgm:spPr/>
    </dgm:pt>
    <dgm:pt modelId="{7A593A50-7488-4E13-8624-C713E7E10A40}" type="pres">
      <dgm:prSet presAssocID="{E8356A26-A30B-4524-9605-D540C91AFF0F}" presName="rootConnector" presStyleLbl="node3" presStyleIdx="3" presStyleCnt="16"/>
      <dgm:spPr/>
    </dgm:pt>
    <dgm:pt modelId="{F25310BB-8095-44B6-B18C-E00DBD615332}" type="pres">
      <dgm:prSet presAssocID="{E8356A26-A30B-4524-9605-D540C91AFF0F}" presName="hierChild4" presStyleCnt="0"/>
      <dgm:spPr/>
    </dgm:pt>
    <dgm:pt modelId="{C53BEA3B-DF57-43E8-BDF1-9BE4FEFB2253}" type="pres">
      <dgm:prSet presAssocID="{E8356A26-A30B-4524-9605-D540C91AFF0F}" presName="hierChild5" presStyleCnt="0"/>
      <dgm:spPr/>
    </dgm:pt>
    <dgm:pt modelId="{25442BF8-BD73-469B-9487-3919D1C305F3}" type="pres">
      <dgm:prSet presAssocID="{892AF440-183A-4309-9212-AE7F3321DBB6}" presName="hierChild5" presStyleCnt="0"/>
      <dgm:spPr/>
    </dgm:pt>
    <dgm:pt modelId="{8118C0AC-B230-4A16-929B-C0216B040074}" type="pres">
      <dgm:prSet presAssocID="{F496F5AA-2A82-4A95-8646-BBEE69748116}" presName="Name37" presStyleLbl="parChTrans1D2" presStyleIdx="1" presStyleCnt="6"/>
      <dgm:spPr/>
    </dgm:pt>
    <dgm:pt modelId="{EBD85750-A518-4E6B-9B5F-42600CA803CC}" type="pres">
      <dgm:prSet presAssocID="{78E6606D-86E0-4F4F-8B0F-680E11324620}" presName="hierRoot2" presStyleCnt="0">
        <dgm:presLayoutVars>
          <dgm:hierBranch val="init"/>
        </dgm:presLayoutVars>
      </dgm:prSet>
      <dgm:spPr/>
    </dgm:pt>
    <dgm:pt modelId="{9E21B317-69CB-46BF-9A28-BA192E45A72B}" type="pres">
      <dgm:prSet presAssocID="{78E6606D-86E0-4F4F-8B0F-680E11324620}" presName="rootComposite" presStyleCnt="0"/>
      <dgm:spPr/>
    </dgm:pt>
    <dgm:pt modelId="{3A6E4F42-7C37-400B-BE36-9B20792B656C}" type="pres">
      <dgm:prSet presAssocID="{78E6606D-86E0-4F4F-8B0F-680E11324620}" presName="rootText" presStyleLbl="node2" presStyleIdx="1" presStyleCnt="4">
        <dgm:presLayoutVars>
          <dgm:chPref val="3"/>
        </dgm:presLayoutVars>
      </dgm:prSet>
      <dgm:spPr/>
    </dgm:pt>
    <dgm:pt modelId="{65EE2BFC-1B20-4EED-9829-3A5D0A8A894C}" type="pres">
      <dgm:prSet presAssocID="{78E6606D-86E0-4F4F-8B0F-680E11324620}" presName="rootConnector" presStyleLbl="node2" presStyleIdx="1" presStyleCnt="4"/>
      <dgm:spPr/>
    </dgm:pt>
    <dgm:pt modelId="{2812F443-7BBE-4903-85A8-BC2E59D3AD7B}" type="pres">
      <dgm:prSet presAssocID="{78E6606D-86E0-4F4F-8B0F-680E11324620}" presName="hierChild4" presStyleCnt="0"/>
      <dgm:spPr/>
    </dgm:pt>
    <dgm:pt modelId="{04457BA7-3BFC-424B-96EB-3DBCFDB93DE9}" type="pres">
      <dgm:prSet presAssocID="{A68391FF-FFC6-4BDB-9432-604B0FC430BF}" presName="Name37" presStyleLbl="parChTrans1D3" presStyleIdx="4" presStyleCnt="17"/>
      <dgm:spPr/>
    </dgm:pt>
    <dgm:pt modelId="{97BFB4CB-4ACE-4F06-98D5-65349AAFC23A}" type="pres">
      <dgm:prSet presAssocID="{31ADA4D1-5A31-4842-AEDF-89D94016DDA8}" presName="hierRoot2" presStyleCnt="0">
        <dgm:presLayoutVars>
          <dgm:hierBranch val="init"/>
        </dgm:presLayoutVars>
      </dgm:prSet>
      <dgm:spPr/>
    </dgm:pt>
    <dgm:pt modelId="{E2DF1F2D-3A69-4B79-8595-BB9ED7C4245A}" type="pres">
      <dgm:prSet presAssocID="{31ADA4D1-5A31-4842-AEDF-89D94016DDA8}" presName="rootComposite" presStyleCnt="0"/>
      <dgm:spPr/>
    </dgm:pt>
    <dgm:pt modelId="{41BC49E1-A8B6-4764-ACB5-BEFB054BF270}" type="pres">
      <dgm:prSet presAssocID="{31ADA4D1-5A31-4842-AEDF-89D94016DDA8}" presName="rootText" presStyleLbl="node3" presStyleIdx="4" presStyleCnt="16">
        <dgm:presLayoutVars>
          <dgm:chPref val="3"/>
        </dgm:presLayoutVars>
      </dgm:prSet>
      <dgm:spPr/>
    </dgm:pt>
    <dgm:pt modelId="{5896E673-7DB2-45C5-9A90-28041AC735C8}" type="pres">
      <dgm:prSet presAssocID="{31ADA4D1-5A31-4842-AEDF-89D94016DDA8}" presName="rootConnector" presStyleLbl="node3" presStyleIdx="4" presStyleCnt="16"/>
      <dgm:spPr/>
    </dgm:pt>
    <dgm:pt modelId="{E503465D-FC43-490A-8925-5BF707530EF1}" type="pres">
      <dgm:prSet presAssocID="{31ADA4D1-5A31-4842-AEDF-89D94016DDA8}" presName="hierChild4" presStyleCnt="0"/>
      <dgm:spPr/>
    </dgm:pt>
    <dgm:pt modelId="{7040DC82-CD57-45EE-9BDA-4448CB0C2370}" type="pres">
      <dgm:prSet presAssocID="{31ADA4D1-5A31-4842-AEDF-89D94016DDA8}" presName="hierChild5" presStyleCnt="0"/>
      <dgm:spPr/>
    </dgm:pt>
    <dgm:pt modelId="{ED494A4B-D6A9-42A3-BA21-0B520E822230}" type="pres">
      <dgm:prSet presAssocID="{C5D43582-546A-4935-AD93-291CA8B8580D}" presName="Name37" presStyleLbl="parChTrans1D3" presStyleIdx="5" presStyleCnt="17"/>
      <dgm:spPr/>
    </dgm:pt>
    <dgm:pt modelId="{4D19F815-05F7-4DA1-BD2A-F4C7191D7649}" type="pres">
      <dgm:prSet presAssocID="{D822EB8A-9167-493A-81DA-234B26F07323}" presName="hierRoot2" presStyleCnt="0">
        <dgm:presLayoutVars>
          <dgm:hierBranch val="init"/>
        </dgm:presLayoutVars>
      </dgm:prSet>
      <dgm:spPr/>
    </dgm:pt>
    <dgm:pt modelId="{E15BDB48-CACC-4918-A56C-CDF6638CED04}" type="pres">
      <dgm:prSet presAssocID="{D822EB8A-9167-493A-81DA-234B26F07323}" presName="rootComposite" presStyleCnt="0"/>
      <dgm:spPr/>
    </dgm:pt>
    <dgm:pt modelId="{DBA62E20-20E8-4BCF-9E8A-43B624883E15}" type="pres">
      <dgm:prSet presAssocID="{D822EB8A-9167-493A-81DA-234B26F07323}" presName="rootText" presStyleLbl="node3" presStyleIdx="5" presStyleCnt="16">
        <dgm:presLayoutVars>
          <dgm:chPref val="3"/>
        </dgm:presLayoutVars>
      </dgm:prSet>
      <dgm:spPr/>
    </dgm:pt>
    <dgm:pt modelId="{83E5612C-CCEE-41C8-BB52-86A300A43A86}" type="pres">
      <dgm:prSet presAssocID="{D822EB8A-9167-493A-81DA-234B26F07323}" presName="rootConnector" presStyleLbl="node3" presStyleIdx="5" presStyleCnt="16"/>
      <dgm:spPr/>
    </dgm:pt>
    <dgm:pt modelId="{C034FE3D-F7C3-4C81-BF23-7E11408F5E4C}" type="pres">
      <dgm:prSet presAssocID="{D822EB8A-9167-493A-81DA-234B26F07323}" presName="hierChild4" presStyleCnt="0"/>
      <dgm:spPr/>
    </dgm:pt>
    <dgm:pt modelId="{9C2E18DD-CC88-443B-A07A-BB641BA48DF4}" type="pres">
      <dgm:prSet presAssocID="{D822EB8A-9167-493A-81DA-234B26F07323}" presName="hierChild5" presStyleCnt="0"/>
      <dgm:spPr/>
    </dgm:pt>
    <dgm:pt modelId="{803761A0-6E8D-45F2-AFF5-87E8837979FF}" type="pres">
      <dgm:prSet presAssocID="{CC50EC76-C03E-4AD8-AD89-64352181825A}" presName="Name37" presStyleLbl="parChTrans1D3" presStyleIdx="6" presStyleCnt="17"/>
      <dgm:spPr/>
    </dgm:pt>
    <dgm:pt modelId="{546FBCD1-7622-48C3-8224-F8B1A508149F}" type="pres">
      <dgm:prSet presAssocID="{56A3ABBF-F8B6-447F-B9EA-05F6866B52CD}" presName="hierRoot2" presStyleCnt="0">
        <dgm:presLayoutVars>
          <dgm:hierBranch val="init"/>
        </dgm:presLayoutVars>
      </dgm:prSet>
      <dgm:spPr/>
    </dgm:pt>
    <dgm:pt modelId="{274453F0-1286-41EF-95C7-3F9629BB2449}" type="pres">
      <dgm:prSet presAssocID="{56A3ABBF-F8B6-447F-B9EA-05F6866B52CD}" presName="rootComposite" presStyleCnt="0"/>
      <dgm:spPr/>
    </dgm:pt>
    <dgm:pt modelId="{0BB81864-161D-4AEA-AFE6-025E6A045F6F}" type="pres">
      <dgm:prSet presAssocID="{56A3ABBF-F8B6-447F-B9EA-05F6866B52CD}" presName="rootText" presStyleLbl="node3" presStyleIdx="6" presStyleCnt="16">
        <dgm:presLayoutVars>
          <dgm:chPref val="3"/>
        </dgm:presLayoutVars>
      </dgm:prSet>
      <dgm:spPr/>
    </dgm:pt>
    <dgm:pt modelId="{A3311567-8E68-4D6C-9654-30C7B2C34D46}" type="pres">
      <dgm:prSet presAssocID="{56A3ABBF-F8B6-447F-B9EA-05F6866B52CD}" presName="rootConnector" presStyleLbl="node3" presStyleIdx="6" presStyleCnt="16"/>
      <dgm:spPr/>
    </dgm:pt>
    <dgm:pt modelId="{7CFEB194-F785-4DCC-BD26-172E29D78ADF}" type="pres">
      <dgm:prSet presAssocID="{56A3ABBF-F8B6-447F-B9EA-05F6866B52CD}" presName="hierChild4" presStyleCnt="0"/>
      <dgm:spPr/>
    </dgm:pt>
    <dgm:pt modelId="{2AF32D9D-34EC-47BD-B9AA-341EC463CFC6}" type="pres">
      <dgm:prSet presAssocID="{56A3ABBF-F8B6-447F-B9EA-05F6866B52CD}" presName="hierChild5" presStyleCnt="0"/>
      <dgm:spPr/>
    </dgm:pt>
    <dgm:pt modelId="{58DC59D2-CD69-4F83-81E3-2968F483388D}" type="pres">
      <dgm:prSet presAssocID="{78E6606D-86E0-4F4F-8B0F-680E11324620}" presName="hierChild5" presStyleCnt="0"/>
      <dgm:spPr/>
    </dgm:pt>
    <dgm:pt modelId="{DD62393D-8FBE-41AF-BE20-96BB404B4FA9}" type="pres">
      <dgm:prSet presAssocID="{A7F57134-F097-40FA-83F4-019FBBFDDCC7}" presName="Name37" presStyleLbl="parChTrans1D2" presStyleIdx="2" presStyleCnt="6"/>
      <dgm:spPr/>
    </dgm:pt>
    <dgm:pt modelId="{B04326EC-49A2-49BA-8639-2B03E9E6966C}" type="pres">
      <dgm:prSet presAssocID="{3A4AB312-48AA-4515-A9F3-E2587F074E38}" presName="hierRoot2" presStyleCnt="0">
        <dgm:presLayoutVars>
          <dgm:hierBranch val="init"/>
        </dgm:presLayoutVars>
      </dgm:prSet>
      <dgm:spPr/>
    </dgm:pt>
    <dgm:pt modelId="{B80EC02E-1597-43BB-901F-CCB6C0499847}" type="pres">
      <dgm:prSet presAssocID="{3A4AB312-48AA-4515-A9F3-E2587F074E38}" presName="rootComposite" presStyleCnt="0"/>
      <dgm:spPr/>
    </dgm:pt>
    <dgm:pt modelId="{7804A083-524D-499D-B71C-411EE16F883F}" type="pres">
      <dgm:prSet presAssocID="{3A4AB312-48AA-4515-A9F3-E2587F074E38}" presName="rootText" presStyleLbl="node2" presStyleIdx="2" presStyleCnt="4">
        <dgm:presLayoutVars>
          <dgm:chPref val="3"/>
        </dgm:presLayoutVars>
      </dgm:prSet>
      <dgm:spPr/>
    </dgm:pt>
    <dgm:pt modelId="{B86CDB61-141C-4C7F-864B-B90EA54FB5A1}" type="pres">
      <dgm:prSet presAssocID="{3A4AB312-48AA-4515-A9F3-E2587F074E38}" presName="rootConnector" presStyleLbl="node2" presStyleIdx="2" presStyleCnt="4"/>
      <dgm:spPr/>
    </dgm:pt>
    <dgm:pt modelId="{1C6F9A49-531E-455E-9940-1C1016A4C12E}" type="pres">
      <dgm:prSet presAssocID="{3A4AB312-48AA-4515-A9F3-E2587F074E38}" presName="hierChild4" presStyleCnt="0"/>
      <dgm:spPr/>
    </dgm:pt>
    <dgm:pt modelId="{981920EE-53E7-4F18-9BFA-52857BC60D45}" type="pres">
      <dgm:prSet presAssocID="{7FE9F1F1-BE8C-47DC-85AF-F0B181F12647}" presName="Name37" presStyleLbl="parChTrans1D3" presStyleIdx="7" presStyleCnt="17"/>
      <dgm:spPr/>
    </dgm:pt>
    <dgm:pt modelId="{55228AD2-E133-4C02-8AEB-AA3A83583FF2}" type="pres">
      <dgm:prSet presAssocID="{6BCAF4AC-7C03-4216-BA79-821E6AB0D849}" presName="hierRoot2" presStyleCnt="0">
        <dgm:presLayoutVars>
          <dgm:hierBranch val="init"/>
        </dgm:presLayoutVars>
      </dgm:prSet>
      <dgm:spPr/>
    </dgm:pt>
    <dgm:pt modelId="{65F19F58-C55A-4FFE-8A69-9C76672061EB}" type="pres">
      <dgm:prSet presAssocID="{6BCAF4AC-7C03-4216-BA79-821E6AB0D849}" presName="rootComposite" presStyleCnt="0"/>
      <dgm:spPr/>
    </dgm:pt>
    <dgm:pt modelId="{64BC4AF0-C093-4736-8A1E-0214ACB9F50E}" type="pres">
      <dgm:prSet presAssocID="{6BCAF4AC-7C03-4216-BA79-821E6AB0D849}" presName="rootText" presStyleLbl="node3" presStyleIdx="7" presStyleCnt="16">
        <dgm:presLayoutVars>
          <dgm:chPref val="3"/>
        </dgm:presLayoutVars>
      </dgm:prSet>
      <dgm:spPr/>
    </dgm:pt>
    <dgm:pt modelId="{5A1B0787-9736-4531-8AFE-0C6D38A7A6E2}" type="pres">
      <dgm:prSet presAssocID="{6BCAF4AC-7C03-4216-BA79-821E6AB0D849}" presName="rootConnector" presStyleLbl="node3" presStyleIdx="7" presStyleCnt="16"/>
      <dgm:spPr/>
    </dgm:pt>
    <dgm:pt modelId="{4DFEB180-7260-4FDE-8703-0A892AF8E2DD}" type="pres">
      <dgm:prSet presAssocID="{6BCAF4AC-7C03-4216-BA79-821E6AB0D849}" presName="hierChild4" presStyleCnt="0"/>
      <dgm:spPr/>
    </dgm:pt>
    <dgm:pt modelId="{732DFC2C-2B8D-4D52-A696-2A24F54BAB92}" type="pres">
      <dgm:prSet presAssocID="{6BCAF4AC-7C03-4216-BA79-821E6AB0D849}" presName="hierChild5" presStyleCnt="0"/>
      <dgm:spPr/>
    </dgm:pt>
    <dgm:pt modelId="{99E712C1-AFE0-45B9-829F-DEF6AC8C7C86}" type="pres">
      <dgm:prSet presAssocID="{77CC28B0-2DAE-4E75-AE82-2786D712B522}" presName="Name37" presStyleLbl="parChTrans1D3" presStyleIdx="8" presStyleCnt="17"/>
      <dgm:spPr/>
    </dgm:pt>
    <dgm:pt modelId="{EDEDD579-0122-439A-9D4A-6E3C049E78EF}" type="pres">
      <dgm:prSet presAssocID="{8310039C-93FC-4A9A-9184-230297619C33}" presName="hierRoot2" presStyleCnt="0">
        <dgm:presLayoutVars>
          <dgm:hierBranch val="init"/>
        </dgm:presLayoutVars>
      </dgm:prSet>
      <dgm:spPr/>
    </dgm:pt>
    <dgm:pt modelId="{1DC275C1-0155-49D5-9CBC-A43CC528CCFD}" type="pres">
      <dgm:prSet presAssocID="{8310039C-93FC-4A9A-9184-230297619C33}" presName="rootComposite" presStyleCnt="0"/>
      <dgm:spPr/>
    </dgm:pt>
    <dgm:pt modelId="{F1F58C94-7087-4F59-B8EE-213C46E47B04}" type="pres">
      <dgm:prSet presAssocID="{8310039C-93FC-4A9A-9184-230297619C33}" presName="rootText" presStyleLbl="node3" presStyleIdx="8" presStyleCnt="16">
        <dgm:presLayoutVars>
          <dgm:chPref val="3"/>
        </dgm:presLayoutVars>
      </dgm:prSet>
      <dgm:spPr/>
    </dgm:pt>
    <dgm:pt modelId="{5B6AD990-535D-4C4F-B5E4-4883254A9EB3}" type="pres">
      <dgm:prSet presAssocID="{8310039C-93FC-4A9A-9184-230297619C33}" presName="rootConnector" presStyleLbl="node3" presStyleIdx="8" presStyleCnt="16"/>
      <dgm:spPr/>
    </dgm:pt>
    <dgm:pt modelId="{1E73D347-6042-447B-9CD7-9C511B125944}" type="pres">
      <dgm:prSet presAssocID="{8310039C-93FC-4A9A-9184-230297619C33}" presName="hierChild4" presStyleCnt="0"/>
      <dgm:spPr/>
    </dgm:pt>
    <dgm:pt modelId="{C94A736F-6C3D-444D-8424-27B02D283230}" type="pres">
      <dgm:prSet presAssocID="{8310039C-93FC-4A9A-9184-230297619C33}" presName="hierChild5" presStyleCnt="0"/>
      <dgm:spPr/>
    </dgm:pt>
    <dgm:pt modelId="{FC7D701D-7419-407A-A783-89175024C7FB}" type="pres">
      <dgm:prSet presAssocID="{233A13A9-742D-4B64-9721-F283A06C1F9D}" presName="Name37" presStyleLbl="parChTrans1D3" presStyleIdx="9" presStyleCnt="17"/>
      <dgm:spPr/>
    </dgm:pt>
    <dgm:pt modelId="{302EDE48-D68A-4686-A104-C35A250572DB}" type="pres">
      <dgm:prSet presAssocID="{B5D7C2C6-F93B-4BAA-9FC5-6CD6109B043F}" presName="hierRoot2" presStyleCnt="0">
        <dgm:presLayoutVars>
          <dgm:hierBranch val="init"/>
        </dgm:presLayoutVars>
      </dgm:prSet>
      <dgm:spPr/>
    </dgm:pt>
    <dgm:pt modelId="{0FDC7163-AA86-4DC1-A2C0-607CC7744CF6}" type="pres">
      <dgm:prSet presAssocID="{B5D7C2C6-F93B-4BAA-9FC5-6CD6109B043F}" presName="rootComposite" presStyleCnt="0"/>
      <dgm:spPr/>
    </dgm:pt>
    <dgm:pt modelId="{29045795-DDB1-44B4-BF6F-4AD994E33BE9}" type="pres">
      <dgm:prSet presAssocID="{B5D7C2C6-F93B-4BAA-9FC5-6CD6109B043F}" presName="rootText" presStyleLbl="node3" presStyleIdx="9" presStyleCnt="16">
        <dgm:presLayoutVars>
          <dgm:chPref val="3"/>
        </dgm:presLayoutVars>
      </dgm:prSet>
      <dgm:spPr/>
    </dgm:pt>
    <dgm:pt modelId="{02B4AF8E-B3A7-44FB-9953-285683B5BC7E}" type="pres">
      <dgm:prSet presAssocID="{B5D7C2C6-F93B-4BAA-9FC5-6CD6109B043F}" presName="rootConnector" presStyleLbl="node3" presStyleIdx="9" presStyleCnt="16"/>
      <dgm:spPr/>
    </dgm:pt>
    <dgm:pt modelId="{72610AC9-BDDD-4960-A0B6-ACFC0A30F5C9}" type="pres">
      <dgm:prSet presAssocID="{B5D7C2C6-F93B-4BAA-9FC5-6CD6109B043F}" presName="hierChild4" presStyleCnt="0"/>
      <dgm:spPr/>
    </dgm:pt>
    <dgm:pt modelId="{BC6C7559-2A62-4EE6-B4C3-A0E4984FF322}" type="pres">
      <dgm:prSet presAssocID="{B5D7C2C6-F93B-4BAA-9FC5-6CD6109B043F}" presName="hierChild5" presStyleCnt="0"/>
      <dgm:spPr/>
    </dgm:pt>
    <dgm:pt modelId="{AF889EF4-DE47-4E80-8928-B75229047C06}" type="pres">
      <dgm:prSet presAssocID="{D3D9810F-A35A-45C2-800B-6251BA07785D}" presName="Name37" presStyleLbl="parChTrans1D3" presStyleIdx="10" presStyleCnt="17"/>
      <dgm:spPr/>
    </dgm:pt>
    <dgm:pt modelId="{469F39BD-2915-41A0-ADF1-3608975A11F6}" type="pres">
      <dgm:prSet presAssocID="{EBB004C3-68FB-4296-8EE2-D31529BD1709}" presName="hierRoot2" presStyleCnt="0">
        <dgm:presLayoutVars>
          <dgm:hierBranch val="init"/>
        </dgm:presLayoutVars>
      </dgm:prSet>
      <dgm:spPr/>
    </dgm:pt>
    <dgm:pt modelId="{817C65CF-AAA7-4BE9-BBE5-9CD32E4505C7}" type="pres">
      <dgm:prSet presAssocID="{EBB004C3-68FB-4296-8EE2-D31529BD1709}" presName="rootComposite" presStyleCnt="0"/>
      <dgm:spPr/>
    </dgm:pt>
    <dgm:pt modelId="{F30A688E-8BFA-41FC-B77A-FA23E20512C9}" type="pres">
      <dgm:prSet presAssocID="{EBB004C3-68FB-4296-8EE2-D31529BD1709}" presName="rootText" presStyleLbl="node3" presStyleIdx="10" presStyleCnt="16">
        <dgm:presLayoutVars>
          <dgm:chPref val="3"/>
        </dgm:presLayoutVars>
      </dgm:prSet>
      <dgm:spPr/>
    </dgm:pt>
    <dgm:pt modelId="{B3C58B21-17B4-4B3B-B6B9-452BF17BCF31}" type="pres">
      <dgm:prSet presAssocID="{EBB004C3-68FB-4296-8EE2-D31529BD1709}" presName="rootConnector" presStyleLbl="node3" presStyleIdx="10" presStyleCnt="16"/>
      <dgm:spPr/>
    </dgm:pt>
    <dgm:pt modelId="{F494230C-8E37-4484-A92F-7053BA9D5C7A}" type="pres">
      <dgm:prSet presAssocID="{EBB004C3-68FB-4296-8EE2-D31529BD1709}" presName="hierChild4" presStyleCnt="0"/>
      <dgm:spPr/>
    </dgm:pt>
    <dgm:pt modelId="{16A825EC-0FC7-4DE6-B45E-F72410E24C6E}" type="pres">
      <dgm:prSet presAssocID="{EBB004C3-68FB-4296-8EE2-D31529BD1709}" presName="hierChild5" presStyleCnt="0"/>
      <dgm:spPr/>
    </dgm:pt>
    <dgm:pt modelId="{CC680893-516D-4C92-B6C2-59DCB855B520}" type="pres">
      <dgm:prSet presAssocID="{BBD19DE2-1E33-4C51-8573-8125B14A45B8}" presName="Name37" presStyleLbl="parChTrans1D3" presStyleIdx="11" presStyleCnt="17"/>
      <dgm:spPr/>
    </dgm:pt>
    <dgm:pt modelId="{8CCF9B26-A1AE-43FD-8FC8-418BC518A3EA}" type="pres">
      <dgm:prSet presAssocID="{5A166F85-1DC3-4924-AB6B-FC884A49F193}" presName="hierRoot2" presStyleCnt="0">
        <dgm:presLayoutVars>
          <dgm:hierBranch val="init"/>
        </dgm:presLayoutVars>
      </dgm:prSet>
      <dgm:spPr/>
    </dgm:pt>
    <dgm:pt modelId="{33128963-C7F6-40CF-BDEE-82B4EF59906F}" type="pres">
      <dgm:prSet presAssocID="{5A166F85-1DC3-4924-AB6B-FC884A49F193}" presName="rootComposite" presStyleCnt="0"/>
      <dgm:spPr/>
    </dgm:pt>
    <dgm:pt modelId="{F4C3ED3A-8512-446B-B98B-627A2AD57AD0}" type="pres">
      <dgm:prSet presAssocID="{5A166F85-1DC3-4924-AB6B-FC884A49F193}" presName="rootText" presStyleLbl="node3" presStyleIdx="11" presStyleCnt="16">
        <dgm:presLayoutVars>
          <dgm:chPref val="3"/>
        </dgm:presLayoutVars>
      </dgm:prSet>
      <dgm:spPr/>
    </dgm:pt>
    <dgm:pt modelId="{0DA3E93E-E405-4F7D-AA31-D7CBB7B0C193}" type="pres">
      <dgm:prSet presAssocID="{5A166F85-1DC3-4924-AB6B-FC884A49F193}" presName="rootConnector" presStyleLbl="node3" presStyleIdx="11" presStyleCnt="16"/>
      <dgm:spPr/>
    </dgm:pt>
    <dgm:pt modelId="{FAAA7E47-CF1F-4FF4-8297-902F0AE441EB}" type="pres">
      <dgm:prSet presAssocID="{5A166F85-1DC3-4924-AB6B-FC884A49F193}" presName="hierChild4" presStyleCnt="0"/>
      <dgm:spPr/>
    </dgm:pt>
    <dgm:pt modelId="{909031E1-C61F-4101-8A2A-1A0A4F4BA671}" type="pres">
      <dgm:prSet presAssocID="{5A166F85-1DC3-4924-AB6B-FC884A49F193}" presName="hierChild5" presStyleCnt="0"/>
      <dgm:spPr/>
    </dgm:pt>
    <dgm:pt modelId="{8AEA63D2-A091-4C9A-92F4-A0A7365486E4}" type="pres">
      <dgm:prSet presAssocID="{216C76B4-BE42-4154-ADCA-1487C7D50ED4}" presName="Name37" presStyleLbl="parChTrans1D3" presStyleIdx="12" presStyleCnt="17"/>
      <dgm:spPr/>
    </dgm:pt>
    <dgm:pt modelId="{6EC57E81-2344-4F9D-832E-AC909E71EB2E}" type="pres">
      <dgm:prSet presAssocID="{E09E4B6B-6EF5-473B-A280-4AB482A68A8C}" presName="hierRoot2" presStyleCnt="0">
        <dgm:presLayoutVars>
          <dgm:hierBranch val="init"/>
        </dgm:presLayoutVars>
      </dgm:prSet>
      <dgm:spPr/>
    </dgm:pt>
    <dgm:pt modelId="{05A88A7A-092F-4A7B-9C87-1A4903972921}" type="pres">
      <dgm:prSet presAssocID="{E09E4B6B-6EF5-473B-A280-4AB482A68A8C}" presName="rootComposite" presStyleCnt="0"/>
      <dgm:spPr/>
    </dgm:pt>
    <dgm:pt modelId="{4AA6E0AB-450D-47AD-B857-A420CD8212E5}" type="pres">
      <dgm:prSet presAssocID="{E09E4B6B-6EF5-473B-A280-4AB482A68A8C}" presName="rootText" presStyleLbl="node3" presStyleIdx="12" presStyleCnt="16">
        <dgm:presLayoutVars>
          <dgm:chPref val="3"/>
        </dgm:presLayoutVars>
      </dgm:prSet>
      <dgm:spPr/>
    </dgm:pt>
    <dgm:pt modelId="{B638EAC7-B066-463B-AD68-1DB295472B42}" type="pres">
      <dgm:prSet presAssocID="{E09E4B6B-6EF5-473B-A280-4AB482A68A8C}" presName="rootConnector" presStyleLbl="node3" presStyleIdx="12" presStyleCnt="16"/>
      <dgm:spPr/>
    </dgm:pt>
    <dgm:pt modelId="{3B92FC22-9447-44D3-9FA2-8C631CB92884}" type="pres">
      <dgm:prSet presAssocID="{E09E4B6B-6EF5-473B-A280-4AB482A68A8C}" presName="hierChild4" presStyleCnt="0"/>
      <dgm:spPr/>
    </dgm:pt>
    <dgm:pt modelId="{47CA9C82-796C-4B6B-81F3-05974733DC52}" type="pres">
      <dgm:prSet presAssocID="{E09E4B6B-6EF5-473B-A280-4AB482A68A8C}" presName="hierChild5" presStyleCnt="0"/>
      <dgm:spPr/>
    </dgm:pt>
    <dgm:pt modelId="{2A70167E-B435-498A-9585-22300C39DDCD}" type="pres">
      <dgm:prSet presAssocID="{3A4AB312-48AA-4515-A9F3-E2587F074E38}" presName="hierChild5" presStyleCnt="0"/>
      <dgm:spPr/>
    </dgm:pt>
    <dgm:pt modelId="{5F40A57C-E1BD-46AA-9528-FAFDFBC8DBDB}" type="pres">
      <dgm:prSet presAssocID="{9164F83F-07A2-4839-8E74-79704A163065}" presName="Name37" presStyleLbl="parChTrans1D2" presStyleIdx="3" presStyleCnt="6"/>
      <dgm:spPr/>
    </dgm:pt>
    <dgm:pt modelId="{9426DA5D-3A12-4267-A055-08B10BCE3C86}" type="pres">
      <dgm:prSet presAssocID="{0849227B-B2C0-4407-8CE0-16FBB668D36C}" presName="hierRoot2" presStyleCnt="0">
        <dgm:presLayoutVars>
          <dgm:hierBranch val="init"/>
        </dgm:presLayoutVars>
      </dgm:prSet>
      <dgm:spPr/>
    </dgm:pt>
    <dgm:pt modelId="{6A6C38A8-D0C8-4E43-9A95-539212B7DBCE}" type="pres">
      <dgm:prSet presAssocID="{0849227B-B2C0-4407-8CE0-16FBB668D36C}" presName="rootComposite" presStyleCnt="0"/>
      <dgm:spPr/>
    </dgm:pt>
    <dgm:pt modelId="{062A2B16-3064-4ACC-AA98-67628EAE5E0D}" type="pres">
      <dgm:prSet presAssocID="{0849227B-B2C0-4407-8CE0-16FBB668D36C}" presName="rootText" presStyleLbl="node2" presStyleIdx="3" presStyleCnt="4">
        <dgm:presLayoutVars>
          <dgm:chPref val="3"/>
        </dgm:presLayoutVars>
      </dgm:prSet>
      <dgm:spPr/>
    </dgm:pt>
    <dgm:pt modelId="{DF3DE65A-6D19-44DA-A0AC-47B1792F9444}" type="pres">
      <dgm:prSet presAssocID="{0849227B-B2C0-4407-8CE0-16FBB668D36C}" presName="rootConnector" presStyleLbl="node2" presStyleIdx="3" presStyleCnt="4"/>
      <dgm:spPr/>
    </dgm:pt>
    <dgm:pt modelId="{DB7582EA-4BE6-4A6B-9EF1-A9822CBE03A8}" type="pres">
      <dgm:prSet presAssocID="{0849227B-B2C0-4407-8CE0-16FBB668D36C}" presName="hierChild4" presStyleCnt="0"/>
      <dgm:spPr/>
    </dgm:pt>
    <dgm:pt modelId="{0CBD5464-2148-4E89-BAE9-F612C62AB8D5}" type="pres">
      <dgm:prSet presAssocID="{F91D7449-6497-4FC4-B984-7AD15BE45527}" presName="Name37" presStyleLbl="parChTrans1D3" presStyleIdx="13" presStyleCnt="17"/>
      <dgm:spPr/>
    </dgm:pt>
    <dgm:pt modelId="{289D0EC4-4D83-42CE-82B5-C17723689B61}" type="pres">
      <dgm:prSet presAssocID="{7A7EC52D-5CF3-4D8E-A9C0-E6CBF926FF39}" presName="hierRoot2" presStyleCnt="0">
        <dgm:presLayoutVars>
          <dgm:hierBranch val="init"/>
        </dgm:presLayoutVars>
      </dgm:prSet>
      <dgm:spPr/>
    </dgm:pt>
    <dgm:pt modelId="{F6C8424C-B685-4591-830B-7E28F400F5A5}" type="pres">
      <dgm:prSet presAssocID="{7A7EC52D-5CF3-4D8E-A9C0-E6CBF926FF39}" presName="rootComposite" presStyleCnt="0"/>
      <dgm:spPr/>
    </dgm:pt>
    <dgm:pt modelId="{315AE674-1BC3-4500-BFF9-23451E95AF7F}" type="pres">
      <dgm:prSet presAssocID="{7A7EC52D-5CF3-4D8E-A9C0-E6CBF926FF39}" presName="rootText" presStyleLbl="node3" presStyleIdx="13" presStyleCnt="16">
        <dgm:presLayoutVars>
          <dgm:chPref val="3"/>
        </dgm:presLayoutVars>
      </dgm:prSet>
      <dgm:spPr/>
    </dgm:pt>
    <dgm:pt modelId="{98281070-352D-4C99-84FF-D3C614D6844D}" type="pres">
      <dgm:prSet presAssocID="{7A7EC52D-5CF3-4D8E-A9C0-E6CBF926FF39}" presName="rootConnector" presStyleLbl="node3" presStyleIdx="13" presStyleCnt="16"/>
      <dgm:spPr/>
    </dgm:pt>
    <dgm:pt modelId="{9330A5CB-0423-4F82-860B-F5329C028984}" type="pres">
      <dgm:prSet presAssocID="{7A7EC52D-5CF3-4D8E-A9C0-E6CBF926FF39}" presName="hierChild4" presStyleCnt="0"/>
      <dgm:spPr/>
    </dgm:pt>
    <dgm:pt modelId="{9BE93DCA-E907-4E14-B8D4-EE453B0F76CB}" type="pres">
      <dgm:prSet presAssocID="{7A7EC52D-5CF3-4D8E-A9C0-E6CBF926FF39}" presName="hierChild5" presStyleCnt="0"/>
      <dgm:spPr/>
    </dgm:pt>
    <dgm:pt modelId="{069AFD9E-EA5E-4AA1-96E0-30EE0BC1FF56}" type="pres">
      <dgm:prSet presAssocID="{6226B501-6C17-4F48-BC29-893FA9E0B477}" presName="Name37" presStyleLbl="parChTrans1D3" presStyleIdx="14" presStyleCnt="17"/>
      <dgm:spPr/>
    </dgm:pt>
    <dgm:pt modelId="{E4FC0460-A766-486E-9E93-EBCE1AAD1039}" type="pres">
      <dgm:prSet presAssocID="{90E5D881-3EB0-48EC-8FFE-C61B67D1F1D1}" presName="hierRoot2" presStyleCnt="0">
        <dgm:presLayoutVars>
          <dgm:hierBranch val="init"/>
        </dgm:presLayoutVars>
      </dgm:prSet>
      <dgm:spPr/>
    </dgm:pt>
    <dgm:pt modelId="{A9AC6494-7442-432F-92C7-78C9F1BBC05D}" type="pres">
      <dgm:prSet presAssocID="{90E5D881-3EB0-48EC-8FFE-C61B67D1F1D1}" presName="rootComposite" presStyleCnt="0"/>
      <dgm:spPr/>
    </dgm:pt>
    <dgm:pt modelId="{6B51B6A6-F334-4558-8D78-8C0026FE3750}" type="pres">
      <dgm:prSet presAssocID="{90E5D881-3EB0-48EC-8FFE-C61B67D1F1D1}" presName="rootText" presStyleLbl="node3" presStyleIdx="14" presStyleCnt="16">
        <dgm:presLayoutVars>
          <dgm:chPref val="3"/>
        </dgm:presLayoutVars>
      </dgm:prSet>
      <dgm:spPr/>
    </dgm:pt>
    <dgm:pt modelId="{E9824A29-C4A2-428A-977A-E162B0D24425}" type="pres">
      <dgm:prSet presAssocID="{90E5D881-3EB0-48EC-8FFE-C61B67D1F1D1}" presName="rootConnector" presStyleLbl="node3" presStyleIdx="14" presStyleCnt="16"/>
      <dgm:spPr/>
    </dgm:pt>
    <dgm:pt modelId="{5E59B686-D039-44FC-84A1-38877B043212}" type="pres">
      <dgm:prSet presAssocID="{90E5D881-3EB0-48EC-8FFE-C61B67D1F1D1}" presName="hierChild4" presStyleCnt="0"/>
      <dgm:spPr/>
    </dgm:pt>
    <dgm:pt modelId="{4759A164-8DF9-465B-A5F3-84AD37401EE6}" type="pres">
      <dgm:prSet presAssocID="{90E5D881-3EB0-48EC-8FFE-C61B67D1F1D1}" presName="hierChild5" presStyleCnt="0"/>
      <dgm:spPr/>
    </dgm:pt>
    <dgm:pt modelId="{986D6525-8B26-42E7-8971-BCBF681493CB}" type="pres">
      <dgm:prSet presAssocID="{0CC44ED6-CBB1-4193-BCDD-5278990784B8}" presName="Name37" presStyleLbl="parChTrans1D3" presStyleIdx="15" presStyleCnt="17"/>
      <dgm:spPr/>
    </dgm:pt>
    <dgm:pt modelId="{203EAE85-3899-43BE-8C53-AA2954D3231E}" type="pres">
      <dgm:prSet presAssocID="{D91411D1-0C02-4544-8EE8-1256C66D552C}" presName="hierRoot2" presStyleCnt="0">
        <dgm:presLayoutVars>
          <dgm:hierBranch val="init"/>
        </dgm:presLayoutVars>
      </dgm:prSet>
      <dgm:spPr/>
    </dgm:pt>
    <dgm:pt modelId="{5323951B-461D-437D-A95A-35785304CDF9}" type="pres">
      <dgm:prSet presAssocID="{D91411D1-0C02-4544-8EE8-1256C66D552C}" presName="rootComposite" presStyleCnt="0"/>
      <dgm:spPr/>
    </dgm:pt>
    <dgm:pt modelId="{3A504977-AF5B-4266-80A5-FF84F0CCC23B}" type="pres">
      <dgm:prSet presAssocID="{D91411D1-0C02-4544-8EE8-1256C66D552C}" presName="rootText" presStyleLbl="node3" presStyleIdx="15" presStyleCnt="16">
        <dgm:presLayoutVars>
          <dgm:chPref val="3"/>
        </dgm:presLayoutVars>
      </dgm:prSet>
      <dgm:spPr/>
    </dgm:pt>
    <dgm:pt modelId="{056F6A45-880A-4E48-B74E-552992AE52FB}" type="pres">
      <dgm:prSet presAssocID="{D91411D1-0C02-4544-8EE8-1256C66D552C}" presName="rootConnector" presStyleLbl="node3" presStyleIdx="15" presStyleCnt="16"/>
      <dgm:spPr/>
    </dgm:pt>
    <dgm:pt modelId="{560030AA-3B6E-454A-810F-336E817C90CF}" type="pres">
      <dgm:prSet presAssocID="{D91411D1-0C02-4544-8EE8-1256C66D552C}" presName="hierChild4" presStyleCnt="0"/>
      <dgm:spPr/>
    </dgm:pt>
    <dgm:pt modelId="{1671108E-F296-41FE-B217-AD6647BB9049}" type="pres">
      <dgm:prSet presAssocID="{D91411D1-0C02-4544-8EE8-1256C66D552C}" presName="hierChild5" presStyleCnt="0"/>
      <dgm:spPr/>
    </dgm:pt>
    <dgm:pt modelId="{74B523D5-2FA1-4F36-BBF7-A9CF2B022EEA}" type="pres">
      <dgm:prSet presAssocID="{0849227B-B2C0-4407-8CE0-16FBB668D36C}" presName="hierChild5" presStyleCnt="0"/>
      <dgm:spPr/>
    </dgm:pt>
    <dgm:pt modelId="{AA3F497B-2925-43DB-A280-AF31BCF62428}" type="pres">
      <dgm:prSet presAssocID="{0F0114B1-7DD3-4469-8FD0-A4196BCA7285}" presName="hierChild3" presStyleCnt="0"/>
      <dgm:spPr/>
    </dgm:pt>
    <dgm:pt modelId="{066577A8-F295-4927-93FE-C20257E06E2D}" type="pres">
      <dgm:prSet presAssocID="{41136046-1DA0-49F3-97AF-6CEEE918E045}" presName="Name111" presStyleLbl="parChTrans1D2" presStyleIdx="4" presStyleCnt="6"/>
      <dgm:spPr/>
    </dgm:pt>
    <dgm:pt modelId="{9EC786E2-A6E7-4F9B-9876-33CC0BC9DA07}" type="pres">
      <dgm:prSet presAssocID="{87F6BF72-D957-46BA-9608-816EF4EA7066}" presName="hierRoot3" presStyleCnt="0">
        <dgm:presLayoutVars>
          <dgm:hierBranch val="init"/>
        </dgm:presLayoutVars>
      </dgm:prSet>
      <dgm:spPr/>
    </dgm:pt>
    <dgm:pt modelId="{10E13C62-C026-4053-B943-307B93B3DB5A}" type="pres">
      <dgm:prSet presAssocID="{87F6BF72-D957-46BA-9608-816EF4EA7066}" presName="rootComposite3" presStyleCnt="0"/>
      <dgm:spPr/>
    </dgm:pt>
    <dgm:pt modelId="{6FBAF0E2-F5B3-4CEF-BCA3-BE242B5DB820}" type="pres">
      <dgm:prSet presAssocID="{87F6BF72-D957-46BA-9608-816EF4EA7066}" presName="rootText3" presStyleLbl="asst1" presStyleIdx="0" presStyleCnt="3">
        <dgm:presLayoutVars>
          <dgm:chPref val="3"/>
        </dgm:presLayoutVars>
      </dgm:prSet>
      <dgm:spPr/>
    </dgm:pt>
    <dgm:pt modelId="{A41137D5-6074-4DEB-AE53-B1A05D7A6974}" type="pres">
      <dgm:prSet presAssocID="{87F6BF72-D957-46BA-9608-816EF4EA7066}" presName="rootConnector3" presStyleLbl="asst1" presStyleIdx="0" presStyleCnt="3"/>
      <dgm:spPr/>
    </dgm:pt>
    <dgm:pt modelId="{EEAE60C2-4A7B-43DD-A64E-17A688D20853}" type="pres">
      <dgm:prSet presAssocID="{87F6BF72-D957-46BA-9608-816EF4EA7066}" presName="hierChild6" presStyleCnt="0"/>
      <dgm:spPr/>
    </dgm:pt>
    <dgm:pt modelId="{A751A4C0-B56C-4592-8808-31DB7F077B4F}" type="pres">
      <dgm:prSet presAssocID="{87F6BF72-D957-46BA-9608-816EF4EA7066}" presName="hierChild7" presStyleCnt="0"/>
      <dgm:spPr/>
    </dgm:pt>
    <dgm:pt modelId="{B17A75C0-686C-4B93-8B64-4926E639182F}" type="pres">
      <dgm:prSet presAssocID="{EB44FF43-5E67-48EC-99E5-1053C1710A7C}" presName="Name111" presStyleLbl="parChTrans1D3" presStyleIdx="16" presStyleCnt="17"/>
      <dgm:spPr/>
    </dgm:pt>
    <dgm:pt modelId="{78311822-3DCD-4A1F-B2EF-B5BD7A84960E}" type="pres">
      <dgm:prSet presAssocID="{06D5B521-CBB7-4D84-B39B-64872B84F980}" presName="hierRoot3" presStyleCnt="0">
        <dgm:presLayoutVars>
          <dgm:hierBranch val="init"/>
        </dgm:presLayoutVars>
      </dgm:prSet>
      <dgm:spPr/>
    </dgm:pt>
    <dgm:pt modelId="{349B7DB1-CC7D-402A-BB4F-6357E86837BB}" type="pres">
      <dgm:prSet presAssocID="{06D5B521-CBB7-4D84-B39B-64872B84F980}" presName="rootComposite3" presStyleCnt="0"/>
      <dgm:spPr/>
    </dgm:pt>
    <dgm:pt modelId="{60063E51-A26B-42D9-BF26-E7B4DB581907}" type="pres">
      <dgm:prSet presAssocID="{06D5B521-CBB7-4D84-B39B-64872B84F980}" presName="rootText3" presStyleLbl="asst1" presStyleIdx="1" presStyleCnt="3">
        <dgm:presLayoutVars>
          <dgm:chPref val="3"/>
        </dgm:presLayoutVars>
      </dgm:prSet>
      <dgm:spPr/>
    </dgm:pt>
    <dgm:pt modelId="{62887FF8-29E1-4ABD-A073-EF266FB307FD}" type="pres">
      <dgm:prSet presAssocID="{06D5B521-CBB7-4D84-B39B-64872B84F980}" presName="rootConnector3" presStyleLbl="asst1" presStyleIdx="1" presStyleCnt="3"/>
      <dgm:spPr/>
    </dgm:pt>
    <dgm:pt modelId="{89624DAC-5D2A-4A4C-96D4-417D54641CFE}" type="pres">
      <dgm:prSet presAssocID="{06D5B521-CBB7-4D84-B39B-64872B84F980}" presName="hierChild6" presStyleCnt="0"/>
      <dgm:spPr/>
    </dgm:pt>
    <dgm:pt modelId="{5BAA1FA0-B5E6-4D5E-BDFC-8A9DE200A8FB}" type="pres">
      <dgm:prSet presAssocID="{06D5B521-CBB7-4D84-B39B-64872B84F980}" presName="hierChild7" presStyleCnt="0"/>
      <dgm:spPr/>
    </dgm:pt>
    <dgm:pt modelId="{A5DE6BD5-C81E-4B88-9FD5-778E562398BC}" type="pres">
      <dgm:prSet presAssocID="{73C1FDF1-B299-456C-AF7D-CD223C75F6FE}" presName="Name111" presStyleLbl="parChTrans1D2" presStyleIdx="5" presStyleCnt="6"/>
      <dgm:spPr/>
    </dgm:pt>
    <dgm:pt modelId="{399E7CD6-C5C9-4096-98D0-DE27A278A388}" type="pres">
      <dgm:prSet presAssocID="{B3A98341-2B7C-437B-A604-12901F96F3A5}" presName="hierRoot3" presStyleCnt="0">
        <dgm:presLayoutVars>
          <dgm:hierBranch val="init"/>
        </dgm:presLayoutVars>
      </dgm:prSet>
      <dgm:spPr/>
    </dgm:pt>
    <dgm:pt modelId="{C1C79656-7731-4F4D-B3A4-32B5415D0CCD}" type="pres">
      <dgm:prSet presAssocID="{B3A98341-2B7C-437B-A604-12901F96F3A5}" presName="rootComposite3" presStyleCnt="0"/>
      <dgm:spPr/>
    </dgm:pt>
    <dgm:pt modelId="{93321F0D-398A-4337-82E3-1606A961C8E2}" type="pres">
      <dgm:prSet presAssocID="{B3A98341-2B7C-437B-A604-12901F96F3A5}" presName="rootText3" presStyleLbl="asst1" presStyleIdx="2" presStyleCnt="3">
        <dgm:presLayoutVars>
          <dgm:chPref val="3"/>
        </dgm:presLayoutVars>
      </dgm:prSet>
      <dgm:spPr/>
    </dgm:pt>
    <dgm:pt modelId="{82B0FCEB-181F-4EF9-8B3F-17656456A559}" type="pres">
      <dgm:prSet presAssocID="{B3A98341-2B7C-437B-A604-12901F96F3A5}" presName="rootConnector3" presStyleLbl="asst1" presStyleIdx="2" presStyleCnt="3"/>
      <dgm:spPr/>
    </dgm:pt>
    <dgm:pt modelId="{B72C5760-2BCE-490B-B19B-257D27AE3FD9}" type="pres">
      <dgm:prSet presAssocID="{B3A98341-2B7C-437B-A604-12901F96F3A5}" presName="hierChild6" presStyleCnt="0"/>
      <dgm:spPr/>
    </dgm:pt>
    <dgm:pt modelId="{FE7F8967-A2D6-4347-96FB-6DBB588DE250}" type="pres">
      <dgm:prSet presAssocID="{B3A98341-2B7C-437B-A604-12901F96F3A5}" presName="hierChild7" presStyleCnt="0"/>
      <dgm:spPr/>
    </dgm:pt>
  </dgm:ptLst>
  <dgm:cxnLst>
    <dgm:cxn modelId="{E8503300-5639-415F-B0CC-B8B9DF2EC360}" type="presOf" srcId="{5A166F85-1DC3-4924-AB6B-FC884A49F193}" destId="{0DA3E93E-E405-4F7D-AA31-D7CBB7B0C193}" srcOrd="1" destOrd="0" presId="urn:microsoft.com/office/officeart/2005/8/layout/orgChart1"/>
    <dgm:cxn modelId="{A40E2003-ECF1-4708-8961-6B218B49617C}" type="presOf" srcId="{77CC28B0-2DAE-4E75-AE82-2786D712B522}" destId="{99E712C1-AFE0-45B9-829F-DEF6AC8C7C86}" srcOrd="0" destOrd="0" presId="urn:microsoft.com/office/officeart/2005/8/layout/orgChart1"/>
    <dgm:cxn modelId="{A6937B04-FAE0-4044-8BD0-348D8FD6118C}" type="presOf" srcId="{3BDBDCE6-4F2F-45C7-BA00-54D6DEF10D5D}" destId="{825DA06B-36AD-4835-8181-8C3DC45C0796}" srcOrd="0" destOrd="0" presId="urn:microsoft.com/office/officeart/2005/8/layout/orgChart1"/>
    <dgm:cxn modelId="{E52DE804-1ADF-45D7-A361-7698327CC178}" type="presOf" srcId="{3BDBDCE6-4F2F-45C7-BA00-54D6DEF10D5D}" destId="{3550A983-5647-4B62-96FB-1B1FE0882877}" srcOrd="1" destOrd="0" presId="urn:microsoft.com/office/officeart/2005/8/layout/orgChart1"/>
    <dgm:cxn modelId="{AC27090B-EE23-4D6E-BE08-84F807BF3EF7}" type="presOf" srcId="{D91411D1-0C02-4544-8EE8-1256C66D552C}" destId="{3A504977-AF5B-4266-80A5-FF84F0CCC23B}" srcOrd="0" destOrd="0" presId="urn:microsoft.com/office/officeart/2005/8/layout/orgChart1"/>
    <dgm:cxn modelId="{5D80010C-B5D9-4EB7-BBF2-A18A31F18ECE}" type="presOf" srcId="{B3A98341-2B7C-437B-A604-12901F96F3A5}" destId="{82B0FCEB-181F-4EF9-8B3F-17656456A559}" srcOrd="1" destOrd="0" presId="urn:microsoft.com/office/officeart/2005/8/layout/orgChart1"/>
    <dgm:cxn modelId="{B711E30D-1A92-4566-A866-EE1D9FCE443D}" type="presOf" srcId="{E09E4B6B-6EF5-473B-A280-4AB482A68A8C}" destId="{4AA6E0AB-450D-47AD-B857-A420CD8212E5}" srcOrd="0" destOrd="0" presId="urn:microsoft.com/office/officeart/2005/8/layout/orgChart1"/>
    <dgm:cxn modelId="{97112210-EF46-4398-A0D3-30AD244AE374}" type="presOf" srcId="{F91D7449-6497-4FC4-B984-7AD15BE45527}" destId="{0CBD5464-2148-4E89-BAE9-F612C62AB8D5}" srcOrd="0" destOrd="0" presId="urn:microsoft.com/office/officeart/2005/8/layout/orgChart1"/>
    <dgm:cxn modelId="{5891E916-7643-4EEB-902B-981E9EAE25A1}" type="presOf" srcId="{8310039C-93FC-4A9A-9184-230297619C33}" destId="{5B6AD990-535D-4C4F-B5E4-4883254A9EB3}" srcOrd="1" destOrd="0" presId="urn:microsoft.com/office/officeart/2005/8/layout/orgChart1"/>
    <dgm:cxn modelId="{EBF4821C-1D18-4788-8611-57C743CFE8C5}" type="presOf" srcId="{A68391FF-FFC6-4BDB-9432-604B0FC430BF}" destId="{04457BA7-3BFC-424B-96EB-3DBCFDB93DE9}" srcOrd="0" destOrd="0" presId="urn:microsoft.com/office/officeart/2005/8/layout/orgChart1"/>
    <dgm:cxn modelId="{3484A11C-402E-49F0-BCC0-755A6DBBBF70}" srcId="{3A4AB312-48AA-4515-A9F3-E2587F074E38}" destId="{5A166F85-1DC3-4924-AB6B-FC884A49F193}" srcOrd="4" destOrd="0" parTransId="{BBD19DE2-1E33-4C51-8573-8125B14A45B8}" sibTransId="{018A3F5F-3784-4457-B117-A01B4B66990A}"/>
    <dgm:cxn modelId="{3F30C51C-63BC-401C-973A-43E516E65222}" srcId="{892AF440-183A-4309-9212-AE7F3321DBB6}" destId="{8D429081-887C-476E-AC97-3D46BE3EB5A4}" srcOrd="1" destOrd="0" parTransId="{B14FA8BC-FEE7-4510-A655-4E72CE060FB7}" sibTransId="{45C79966-3AE9-44A5-97A2-E29FD2968C96}"/>
    <dgm:cxn modelId="{0517931D-6D31-4A13-A024-18B7A2ED79A0}" srcId="{0F0114B1-7DD3-4469-8FD0-A4196BCA7285}" destId="{892AF440-183A-4309-9212-AE7F3321DBB6}" srcOrd="2" destOrd="0" parTransId="{63FEF390-B879-4132-8D58-A780B70F3F5B}" sibTransId="{B58DD38F-76D2-4EA3-93F5-33D106AB49A3}"/>
    <dgm:cxn modelId="{A1A6DC1D-2FF0-4DC0-B8E1-FD5C9F6E484D}" type="presOf" srcId="{D822EB8A-9167-493A-81DA-234B26F07323}" destId="{83E5612C-CCEE-41C8-BB52-86A300A43A86}" srcOrd="1" destOrd="0" presId="urn:microsoft.com/office/officeart/2005/8/layout/orgChart1"/>
    <dgm:cxn modelId="{76A19321-4239-47D9-8DE4-509FD882E2E8}" srcId="{0F0114B1-7DD3-4469-8FD0-A4196BCA7285}" destId="{87F6BF72-D957-46BA-9608-816EF4EA7066}" srcOrd="0" destOrd="0" parTransId="{41136046-1DA0-49F3-97AF-6CEEE918E045}" sibTransId="{01399582-C59B-4864-86FB-A3581C5A4465}"/>
    <dgm:cxn modelId="{9B2C2E25-F524-4C55-B8EB-ADCF29013810}" type="presOf" srcId="{6226B501-6C17-4F48-BC29-893FA9E0B477}" destId="{069AFD9E-EA5E-4AA1-96E0-30EE0BC1FF56}" srcOrd="0" destOrd="0" presId="urn:microsoft.com/office/officeart/2005/8/layout/orgChart1"/>
    <dgm:cxn modelId="{6599EC27-AF07-4459-9B75-69AEC658F381}" type="presOf" srcId="{7FE9F1F1-BE8C-47DC-85AF-F0B181F12647}" destId="{981920EE-53E7-4F18-9BFA-52857BC60D45}" srcOrd="0" destOrd="0" presId="urn:microsoft.com/office/officeart/2005/8/layout/orgChart1"/>
    <dgm:cxn modelId="{D50EF32A-4982-474D-9D0E-2DD51F05E068}" type="presOf" srcId="{E09E4B6B-6EF5-473B-A280-4AB482A68A8C}" destId="{B638EAC7-B066-463B-AD68-1DB295472B42}" srcOrd="1" destOrd="0" presId="urn:microsoft.com/office/officeart/2005/8/layout/orgChart1"/>
    <dgm:cxn modelId="{A6A2462B-0452-45A8-A90F-3D4C78D1D5C0}" type="presOf" srcId="{78E6606D-86E0-4F4F-8B0F-680E11324620}" destId="{65EE2BFC-1B20-4EED-9829-3A5D0A8A894C}" srcOrd="1" destOrd="0" presId="urn:microsoft.com/office/officeart/2005/8/layout/orgChart1"/>
    <dgm:cxn modelId="{9CE7FF2B-658A-4726-8B57-49BF42659E42}" type="presOf" srcId="{D91411D1-0C02-4544-8EE8-1256C66D552C}" destId="{056F6A45-880A-4E48-B74E-552992AE52FB}" srcOrd="1" destOrd="0" presId="urn:microsoft.com/office/officeart/2005/8/layout/orgChart1"/>
    <dgm:cxn modelId="{D68E8F2C-CC55-4B28-8086-BD2CB1F630B5}" type="presOf" srcId="{63FEF390-B879-4132-8D58-A780B70F3F5B}" destId="{A61390ED-B5AF-41D4-8919-0C60667A0CD2}" srcOrd="0" destOrd="0" presId="urn:microsoft.com/office/officeart/2005/8/layout/orgChart1"/>
    <dgm:cxn modelId="{56B63F2D-8D02-4083-9173-A7576976E5DF}" type="presOf" srcId="{D822EB8A-9167-493A-81DA-234B26F07323}" destId="{DBA62E20-20E8-4BCF-9E8A-43B624883E15}" srcOrd="0" destOrd="0" presId="urn:microsoft.com/office/officeart/2005/8/layout/orgChart1"/>
    <dgm:cxn modelId="{1521C432-32A7-4560-A60E-3DCB522C6AAA}" srcId="{892AF440-183A-4309-9212-AE7F3321DBB6}" destId="{E8356A26-A30B-4524-9605-D540C91AFF0F}" srcOrd="3" destOrd="0" parTransId="{36F579FF-5B5C-4908-A0C5-62DDBF362F73}" sibTransId="{019D4A86-DBCE-4C30-B8F4-758A395CF076}"/>
    <dgm:cxn modelId="{06939735-E6FE-44C2-9454-AE44D57CA979}" type="presOf" srcId="{0F0114B1-7DD3-4469-8FD0-A4196BCA7285}" destId="{0D40B754-C893-4654-9E80-B6335EF81E76}" srcOrd="1" destOrd="0" presId="urn:microsoft.com/office/officeart/2005/8/layout/orgChart1"/>
    <dgm:cxn modelId="{2B4FA83C-8E50-4991-9585-462E9A87B08A}" type="presOf" srcId="{6BCAF4AC-7C03-4216-BA79-821E6AB0D849}" destId="{5A1B0787-9736-4531-8AFE-0C6D38A7A6E2}" srcOrd="1" destOrd="0" presId="urn:microsoft.com/office/officeart/2005/8/layout/orgChart1"/>
    <dgm:cxn modelId="{FD641E5F-FA2D-4B0D-A1A1-CFD4BE752860}" type="presOf" srcId="{892AF440-183A-4309-9212-AE7F3321DBB6}" destId="{FD76C121-4B04-4124-AA90-E16C4D85D4DE}" srcOrd="1" destOrd="0" presId="urn:microsoft.com/office/officeart/2005/8/layout/orgChart1"/>
    <dgm:cxn modelId="{E25F0D60-7600-443E-AD99-D38E90B75AEA}" type="presOf" srcId="{6BCAF4AC-7C03-4216-BA79-821E6AB0D849}" destId="{64BC4AF0-C093-4736-8A1E-0214ACB9F50E}" srcOrd="0" destOrd="0" presId="urn:microsoft.com/office/officeart/2005/8/layout/orgChart1"/>
    <dgm:cxn modelId="{71F92341-862B-4027-94CB-590297614192}" type="presOf" srcId="{9164F83F-07A2-4839-8E74-79704A163065}" destId="{5F40A57C-E1BD-46AA-9528-FAFDFBC8DBDB}" srcOrd="0" destOrd="0" presId="urn:microsoft.com/office/officeart/2005/8/layout/orgChart1"/>
    <dgm:cxn modelId="{0E89DC64-4D1E-4CFB-88E2-54A1BC6E0CCE}" type="presOf" srcId="{56A3ABBF-F8B6-447F-B9EA-05F6866B52CD}" destId="{0BB81864-161D-4AEA-AFE6-025E6A045F6F}" srcOrd="0" destOrd="0" presId="urn:microsoft.com/office/officeart/2005/8/layout/orgChart1"/>
    <dgm:cxn modelId="{40E19E45-6C32-4E38-88D3-E9DAA7E1E6D1}" type="presOf" srcId="{7A7EC52D-5CF3-4D8E-A9C0-E6CBF926FF39}" destId="{98281070-352D-4C99-84FF-D3C614D6844D}" srcOrd="1" destOrd="0" presId="urn:microsoft.com/office/officeart/2005/8/layout/orgChart1"/>
    <dgm:cxn modelId="{E71B0846-F410-4C62-BAED-39ACA73DC25C}" type="presOf" srcId="{8072CF91-B0E5-4111-8BD7-D6A6F0BFCEB3}" destId="{393682DD-AAA7-4A27-B201-5AFCA5567F66}" srcOrd="1" destOrd="0" presId="urn:microsoft.com/office/officeart/2005/8/layout/orgChart1"/>
    <dgm:cxn modelId="{CA9C5F69-EB49-4B6C-A158-3F811BFCC214}" srcId="{78E6606D-86E0-4F4F-8B0F-680E11324620}" destId="{56A3ABBF-F8B6-447F-B9EA-05F6866B52CD}" srcOrd="2" destOrd="0" parTransId="{CC50EC76-C03E-4AD8-AD89-64352181825A}" sibTransId="{D78DD63B-B290-499F-A0CE-5E030308109F}"/>
    <dgm:cxn modelId="{EFD9F649-7835-40FB-A4DA-2122D3818C87}" srcId="{87F6BF72-D957-46BA-9608-816EF4EA7066}" destId="{06D5B521-CBB7-4D84-B39B-64872B84F980}" srcOrd="0" destOrd="0" parTransId="{EB44FF43-5E67-48EC-99E5-1053C1710A7C}" sibTransId="{4C2A650D-EE44-4011-8C19-DEACEC1FD7CC}"/>
    <dgm:cxn modelId="{72BB0D6A-7743-4BFB-B03A-BF0C94EB74A8}" type="presOf" srcId="{892AF440-183A-4309-9212-AE7F3321DBB6}" destId="{EAFDBC50-61B1-4605-8386-055450641360}" srcOrd="0" destOrd="0" presId="urn:microsoft.com/office/officeart/2005/8/layout/orgChart1"/>
    <dgm:cxn modelId="{341C214B-DEEB-4FD0-8331-937DB753CBEA}" srcId="{3A4AB312-48AA-4515-A9F3-E2587F074E38}" destId="{E09E4B6B-6EF5-473B-A280-4AB482A68A8C}" srcOrd="5" destOrd="0" parTransId="{216C76B4-BE42-4154-ADCA-1487C7D50ED4}" sibTransId="{C51E91FF-92C9-4717-B5DF-BCBDFAE0E298}"/>
    <dgm:cxn modelId="{487D1B4D-1315-4B2B-9BD0-9D2BFF01006F}" srcId="{3A4AB312-48AA-4515-A9F3-E2587F074E38}" destId="{B5D7C2C6-F93B-4BAA-9FC5-6CD6109B043F}" srcOrd="2" destOrd="0" parTransId="{233A13A9-742D-4B64-9721-F283A06C1F9D}" sibTransId="{D58A2A6C-8BB9-4AF7-918A-10B26794463F}"/>
    <dgm:cxn modelId="{9DD1BE4D-4B5E-41DB-8A2A-59C2985AD7D2}" srcId="{0F0114B1-7DD3-4469-8FD0-A4196BCA7285}" destId="{0849227B-B2C0-4407-8CE0-16FBB668D36C}" srcOrd="5" destOrd="0" parTransId="{9164F83F-07A2-4839-8E74-79704A163065}" sibTransId="{F6A917D8-38D9-4562-B4DB-B42192016B54}"/>
    <dgm:cxn modelId="{5B02ED4D-8462-4174-A78F-B11D3051AB5F}" type="presOf" srcId="{B3A98341-2B7C-437B-A604-12901F96F3A5}" destId="{93321F0D-398A-4337-82E3-1606A961C8E2}" srcOrd="0" destOrd="0" presId="urn:microsoft.com/office/officeart/2005/8/layout/orgChart1"/>
    <dgm:cxn modelId="{1E58D36E-8941-4175-B7DB-74A10B2C478A}" type="presOf" srcId="{73C1FDF1-B299-456C-AF7D-CD223C75F6FE}" destId="{A5DE6BD5-C81E-4B88-9FD5-778E562398BC}" srcOrd="0" destOrd="0" presId="urn:microsoft.com/office/officeart/2005/8/layout/orgChart1"/>
    <dgm:cxn modelId="{38323D52-1798-41F0-9EDD-14F5BEE3444D}" type="presOf" srcId="{366165A9-3ADB-47D9-ABE5-82DF1AD0693F}" destId="{02583115-789C-4E32-9FB5-CB8296817995}" srcOrd="0" destOrd="0" presId="urn:microsoft.com/office/officeart/2005/8/layout/orgChart1"/>
    <dgm:cxn modelId="{5B25A752-EDC3-4DC4-9D76-04BAE39D4E36}" type="presOf" srcId="{0F0114B1-7DD3-4469-8FD0-A4196BCA7285}" destId="{23DBE295-E1B4-4BF7-A1BB-E86E9268C66B}" srcOrd="0" destOrd="0" presId="urn:microsoft.com/office/officeart/2005/8/layout/orgChart1"/>
    <dgm:cxn modelId="{53748173-B82B-4670-AC8D-B4191541F1E9}" type="presOf" srcId="{C5D43582-546A-4935-AD93-291CA8B8580D}" destId="{ED494A4B-D6A9-42A3-BA21-0B520E822230}" srcOrd="0" destOrd="0" presId="urn:microsoft.com/office/officeart/2005/8/layout/orgChart1"/>
    <dgm:cxn modelId="{CDC11975-3EBD-4CFD-BE2A-7BA507CFF205}" type="presOf" srcId="{87F6BF72-D957-46BA-9608-816EF4EA7066}" destId="{6FBAF0E2-F5B3-4CEF-BCA3-BE242B5DB820}" srcOrd="0" destOrd="0" presId="urn:microsoft.com/office/officeart/2005/8/layout/orgChart1"/>
    <dgm:cxn modelId="{00E59075-3B3B-45B8-880A-297513F30DD6}" type="presOf" srcId="{BBD19DE2-1E33-4C51-8573-8125B14A45B8}" destId="{CC680893-516D-4C92-B6C2-59DCB855B520}" srcOrd="0" destOrd="0" presId="urn:microsoft.com/office/officeart/2005/8/layout/orgChart1"/>
    <dgm:cxn modelId="{13D7CD55-434F-45A9-81EB-0BCE617559C3}" type="presOf" srcId="{B5D7C2C6-F93B-4BAA-9FC5-6CD6109B043F}" destId="{29045795-DDB1-44B4-BF6F-4AD994E33BE9}" srcOrd="0" destOrd="0" presId="urn:microsoft.com/office/officeart/2005/8/layout/orgChart1"/>
    <dgm:cxn modelId="{7E2EE756-9551-4372-9424-C1D8763E950B}" type="presOf" srcId="{D3D9810F-A35A-45C2-800B-6251BA07785D}" destId="{AF889EF4-DE47-4E80-8928-B75229047C06}" srcOrd="0" destOrd="0" presId="urn:microsoft.com/office/officeart/2005/8/layout/orgChart1"/>
    <dgm:cxn modelId="{0905B379-6557-474D-99DD-76A40F123D02}" type="presOf" srcId="{CC50EC76-C03E-4AD8-AD89-64352181825A}" destId="{803761A0-6E8D-45F2-AFF5-87E8837979FF}" srcOrd="0" destOrd="0" presId="urn:microsoft.com/office/officeart/2005/8/layout/orgChart1"/>
    <dgm:cxn modelId="{9AEC857A-D4CA-47B5-BCB7-1670A308917C}" type="presOf" srcId="{A7F57134-F097-40FA-83F4-019FBBFDDCC7}" destId="{DD62393D-8FBE-41AF-BE20-96BB404B4FA9}" srcOrd="0" destOrd="0" presId="urn:microsoft.com/office/officeart/2005/8/layout/orgChart1"/>
    <dgm:cxn modelId="{DD64E45A-3C77-4010-A953-1EDC6E22BFC4}" srcId="{892AF440-183A-4309-9212-AE7F3321DBB6}" destId="{8072CF91-B0E5-4111-8BD7-D6A6F0BFCEB3}" srcOrd="0" destOrd="0" parTransId="{D80F3A16-089D-4864-9DE0-CCAFD82403F6}" sibTransId="{40559DC5-4D41-4C93-8685-C291D23CED85}"/>
    <dgm:cxn modelId="{00E31A81-904D-490B-84CE-9FEFE22F60D4}" type="presOf" srcId="{36F579FF-5B5C-4908-A0C5-62DDBF362F73}" destId="{5643FEEF-2A8F-4C55-B4B0-71F31B70AF0A}" srcOrd="0" destOrd="0" presId="urn:microsoft.com/office/officeart/2005/8/layout/orgChart1"/>
    <dgm:cxn modelId="{E9872D89-41F9-4C2A-AF44-AD489546A993}" type="presOf" srcId="{233A13A9-742D-4B64-9721-F283A06C1F9D}" destId="{FC7D701D-7419-407A-A783-89175024C7FB}" srcOrd="0" destOrd="0" presId="urn:microsoft.com/office/officeart/2005/8/layout/orgChart1"/>
    <dgm:cxn modelId="{5EE14E89-BF78-43A9-86AE-D8AEA270F2D0}" type="presOf" srcId="{87F6BF72-D957-46BA-9608-816EF4EA7066}" destId="{A41137D5-6074-4DEB-AE53-B1A05D7A6974}" srcOrd="1" destOrd="0" presId="urn:microsoft.com/office/officeart/2005/8/layout/orgChart1"/>
    <dgm:cxn modelId="{C2D44F8C-7133-40FC-8ADA-BDCE8017A378}" type="presOf" srcId="{78E6606D-86E0-4F4F-8B0F-680E11324620}" destId="{3A6E4F42-7C37-400B-BE36-9B20792B656C}" srcOrd="0" destOrd="0" presId="urn:microsoft.com/office/officeart/2005/8/layout/orgChart1"/>
    <dgm:cxn modelId="{F4CBBC8D-DE4B-40A9-9F2D-17AD7207E521}" srcId="{0F0114B1-7DD3-4469-8FD0-A4196BCA7285}" destId="{3A4AB312-48AA-4515-A9F3-E2587F074E38}" srcOrd="4" destOrd="0" parTransId="{A7F57134-F097-40FA-83F4-019FBBFDDCC7}" sibTransId="{2645E3C9-090C-49D8-ABDC-0A3ADDA30050}"/>
    <dgm:cxn modelId="{E2CF8594-51A5-4C1E-940D-967CA0F46529}" srcId="{0849227B-B2C0-4407-8CE0-16FBB668D36C}" destId="{7A7EC52D-5CF3-4D8E-A9C0-E6CBF926FF39}" srcOrd="0" destOrd="0" parTransId="{F91D7449-6497-4FC4-B984-7AD15BE45527}" sibTransId="{5E8FF248-0AE0-4F6D-8B50-55666A6AFDD1}"/>
    <dgm:cxn modelId="{A8591395-96A6-42A0-87C6-E2DE1BE9E5F0}" type="presOf" srcId="{8072CF91-B0E5-4111-8BD7-D6A6F0BFCEB3}" destId="{B9BB7DF4-CE9F-4FB9-A2A3-28D3254B0CD6}" srcOrd="0" destOrd="0" presId="urn:microsoft.com/office/officeart/2005/8/layout/orgChart1"/>
    <dgm:cxn modelId="{8BB2EC98-B9D4-4103-BEA3-15758CE36902}" srcId="{3A4AB312-48AA-4515-A9F3-E2587F074E38}" destId="{6BCAF4AC-7C03-4216-BA79-821E6AB0D849}" srcOrd="0" destOrd="0" parTransId="{7FE9F1F1-BE8C-47DC-85AF-F0B181F12647}" sibTransId="{834D7260-106D-434C-A40A-5A775A67EBD3}"/>
    <dgm:cxn modelId="{14FB5D9E-C91A-465B-A18E-5839A464D604}" type="presOf" srcId="{56A3ABBF-F8B6-447F-B9EA-05F6866B52CD}" destId="{A3311567-8E68-4D6C-9654-30C7B2C34D46}" srcOrd="1" destOrd="0" presId="urn:microsoft.com/office/officeart/2005/8/layout/orgChart1"/>
    <dgm:cxn modelId="{59AF26A0-1AB6-473A-BDA9-88F129836411}" srcId="{0F0114B1-7DD3-4469-8FD0-A4196BCA7285}" destId="{B3A98341-2B7C-437B-A604-12901F96F3A5}" srcOrd="1" destOrd="0" parTransId="{73C1FDF1-B299-456C-AF7D-CD223C75F6FE}" sibTransId="{8F55838B-E805-4B16-864F-FFBAF61955B5}"/>
    <dgm:cxn modelId="{05FFA0A6-074B-4CEE-B75B-91471A76D68C}" type="presOf" srcId="{EBB004C3-68FB-4296-8EE2-D31529BD1709}" destId="{B3C58B21-17B4-4B3B-B6B9-452BF17BCF31}" srcOrd="1" destOrd="0" presId="urn:microsoft.com/office/officeart/2005/8/layout/orgChart1"/>
    <dgm:cxn modelId="{5DFAE8A7-CAE3-4EF8-8E0A-BCB5F7C5A9BF}" type="presOf" srcId="{06D5B521-CBB7-4D84-B39B-64872B84F980}" destId="{60063E51-A26B-42D9-BF26-E7B4DB581907}" srcOrd="0" destOrd="0" presId="urn:microsoft.com/office/officeart/2005/8/layout/orgChart1"/>
    <dgm:cxn modelId="{B008D6AA-F950-4211-8F53-83FF89529F51}" type="presOf" srcId="{EBB004C3-68FB-4296-8EE2-D31529BD1709}" destId="{F30A688E-8BFA-41FC-B77A-FA23E20512C9}" srcOrd="0" destOrd="0" presId="urn:microsoft.com/office/officeart/2005/8/layout/orgChart1"/>
    <dgm:cxn modelId="{3BAEC6AD-0B7F-4B98-8E72-5DEE0830B04F}" type="presOf" srcId="{8D429081-887C-476E-AC97-3D46BE3EB5A4}" destId="{A8369C5A-55F4-4A65-9933-DD3BE502ACA9}" srcOrd="1" destOrd="0" presId="urn:microsoft.com/office/officeart/2005/8/layout/orgChart1"/>
    <dgm:cxn modelId="{922AE9AE-9943-445D-ADF6-4C439FDDCC1D}" type="presOf" srcId="{B5D7C2C6-F93B-4BAA-9FC5-6CD6109B043F}" destId="{02B4AF8E-B3A7-44FB-9953-285683B5BC7E}" srcOrd="1" destOrd="0" presId="urn:microsoft.com/office/officeart/2005/8/layout/orgChart1"/>
    <dgm:cxn modelId="{2154F4B6-A2F9-4A62-A33D-CBE586A1BB8E}" srcId="{78E6606D-86E0-4F4F-8B0F-680E11324620}" destId="{D822EB8A-9167-493A-81DA-234B26F07323}" srcOrd="1" destOrd="0" parTransId="{C5D43582-546A-4935-AD93-291CA8B8580D}" sibTransId="{76071EEE-8921-4C05-AAE2-C0D2F32A78FB}"/>
    <dgm:cxn modelId="{AA305CB8-6655-4EB8-8EF8-1EF0DA2B2821}" type="presOf" srcId="{B14FA8BC-FEE7-4510-A655-4E72CE060FB7}" destId="{775C4A54-ED1D-483C-9AD0-509B912A7E6D}" srcOrd="0" destOrd="0" presId="urn:microsoft.com/office/officeart/2005/8/layout/orgChart1"/>
    <dgm:cxn modelId="{8F068AB9-8684-4F2C-AB70-0A3F04F4D2FC}" type="presOf" srcId="{0849227B-B2C0-4407-8CE0-16FBB668D36C}" destId="{062A2B16-3064-4ACC-AA98-67628EAE5E0D}" srcOrd="0" destOrd="0" presId="urn:microsoft.com/office/officeart/2005/8/layout/orgChart1"/>
    <dgm:cxn modelId="{3DD7F3BA-5EE5-46B5-B464-7D03486BFDA8}" type="presOf" srcId="{31ADA4D1-5A31-4842-AEDF-89D94016DDA8}" destId="{5896E673-7DB2-45C5-9A90-28041AC735C8}" srcOrd="1" destOrd="0" presId="urn:microsoft.com/office/officeart/2005/8/layout/orgChart1"/>
    <dgm:cxn modelId="{B947D8BD-CD39-4A96-A461-5B7988123BEB}" type="presOf" srcId="{216C76B4-BE42-4154-ADCA-1487C7D50ED4}" destId="{8AEA63D2-A091-4C9A-92F4-A0A7365486E4}" srcOrd="0" destOrd="0" presId="urn:microsoft.com/office/officeart/2005/8/layout/orgChart1"/>
    <dgm:cxn modelId="{1F7B17BE-98E7-44CE-9F37-19A871B9B49C}" type="presOf" srcId="{3A4AB312-48AA-4515-A9F3-E2587F074E38}" destId="{7804A083-524D-499D-B71C-411EE16F883F}" srcOrd="0" destOrd="0" presId="urn:microsoft.com/office/officeart/2005/8/layout/orgChart1"/>
    <dgm:cxn modelId="{A3C141C3-0362-4024-93AE-63C68B115658}" type="presOf" srcId="{F496F5AA-2A82-4A95-8646-BBEE69748116}" destId="{8118C0AC-B230-4A16-929B-C0216B040074}" srcOrd="0" destOrd="0" presId="urn:microsoft.com/office/officeart/2005/8/layout/orgChart1"/>
    <dgm:cxn modelId="{255BF8C4-42C5-4068-AD0C-9234C6E97357}" type="presOf" srcId="{41136046-1DA0-49F3-97AF-6CEEE918E045}" destId="{066577A8-F295-4927-93FE-C20257E06E2D}" srcOrd="0" destOrd="0" presId="urn:microsoft.com/office/officeart/2005/8/layout/orgChart1"/>
    <dgm:cxn modelId="{E6D92EC6-1188-42E3-935A-30BC0134B705}" srcId="{0849227B-B2C0-4407-8CE0-16FBB668D36C}" destId="{D91411D1-0C02-4544-8EE8-1256C66D552C}" srcOrd="2" destOrd="0" parTransId="{0CC44ED6-CBB1-4193-BCDD-5278990784B8}" sibTransId="{74BF94FB-61B5-4834-9E47-A124F0DA787B}"/>
    <dgm:cxn modelId="{591406C9-65DB-4449-B124-165A5752C385}" type="presOf" srcId="{0849227B-B2C0-4407-8CE0-16FBB668D36C}" destId="{DF3DE65A-6D19-44DA-A0AC-47B1792F9444}" srcOrd="1" destOrd="0" presId="urn:microsoft.com/office/officeart/2005/8/layout/orgChart1"/>
    <dgm:cxn modelId="{F2BD86C9-E104-48BC-AB21-D605D3FCA3B9}" type="presOf" srcId="{3A4AB312-48AA-4515-A9F3-E2587F074E38}" destId="{B86CDB61-141C-4C7F-864B-B90EA54FB5A1}" srcOrd="1" destOrd="0" presId="urn:microsoft.com/office/officeart/2005/8/layout/orgChart1"/>
    <dgm:cxn modelId="{DD29EED0-C93C-44AD-A58B-D3FA81C83BDE}" srcId="{0849227B-B2C0-4407-8CE0-16FBB668D36C}" destId="{90E5D881-3EB0-48EC-8FFE-C61B67D1F1D1}" srcOrd="1" destOrd="0" parTransId="{6226B501-6C17-4F48-BC29-893FA9E0B477}" sibTransId="{76871163-9A31-4FE7-95E3-BA680256B870}"/>
    <dgm:cxn modelId="{BA52FCD0-E8CE-467E-8C91-61E29DFEA9A8}" type="presOf" srcId="{0CC44ED6-CBB1-4193-BCDD-5278990784B8}" destId="{986D6525-8B26-42E7-8971-BCBF681493CB}" srcOrd="0" destOrd="0" presId="urn:microsoft.com/office/officeart/2005/8/layout/orgChart1"/>
    <dgm:cxn modelId="{948FB4D1-F212-44A9-A6B5-1E35A18C30A0}" srcId="{78E6606D-86E0-4F4F-8B0F-680E11324620}" destId="{31ADA4D1-5A31-4842-AEDF-89D94016DDA8}" srcOrd="0" destOrd="0" parTransId="{A68391FF-FFC6-4BDB-9432-604B0FC430BF}" sibTransId="{55237292-94BA-40EE-8DB6-E12045802D10}"/>
    <dgm:cxn modelId="{AB4AD3D1-87F9-4C9F-BCF3-B920881D9357}" type="presOf" srcId="{90E5D881-3EB0-48EC-8FFE-C61B67D1F1D1}" destId="{E9824A29-C4A2-428A-977A-E162B0D24425}" srcOrd="1" destOrd="0" presId="urn:microsoft.com/office/officeart/2005/8/layout/orgChart1"/>
    <dgm:cxn modelId="{1D4647D2-F135-4B8D-A958-B483BCE51B64}" srcId="{366165A9-3ADB-47D9-ABE5-82DF1AD0693F}" destId="{0F0114B1-7DD3-4469-8FD0-A4196BCA7285}" srcOrd="0" destOrd="0" parTransId="{329B1311-17E1-4D82-A026-3F0C29FFE166}" sibTransId="{E0A137BA-6BBD-44FA-83F4-ACE8440CCE8A}"/>
    <dgm:cxn modelId="{94407ED2-E61B-483A-B15D-3F2BB3536077}" type="presOf" srcId="{E8356A26-A30B-4524-9605-D540C91AFF0F}" destId="{7A593A50-7488-4E13-8624-C713E7E10A40}" srcOrd="1" destOrd="0" presId="urn:microsoft.com/office/officeart/2005/8/layout/orgChart1"/>
    <dgm:cxn modelId="{6A8A1FD9-8F76-4537-8668-E9A746F191D1}" type="presOf" srcId="{EB44FF43-5E67-48EC-99E5-1053C1710A7C}" destId="{B17A75C0-686C-4B93-8B64-4926E639182F}" srcOrd="0" destOrd="0" presId="urn:microsoft.com/office/officeart/2005/8/layout/orgChart1"/>
    <dgm:cxn modelId="{5D0C28D9-1645-4DF1-9FB7-5CEE768D0C43}" srcId="{892AF440-183A-4309-9212-AE7F3321DBB6}" destId="{3BDBDCE6-4F2F-45C7-BA00-54D6DEF10D5D}" srcOrd="2" destOrd="0" parTransId="{8F35598D-BD72-4E0F-90B1-F1C53E8C64DF}" sibTransId="{54DBFEFE-1B3D-4120-8C90-D19581ED52D0}"/>
    <dgm:cxn modelId="{F6BF52D9-CCA1-4164-BD44-409F92D168B0}" srcId="{3A4AB312-48AA-4515-A9F3-E2587F074E38}" destId="{8310039C-93FC-4A9A-9184-230297619C33}" srcOrd="1" destOrd="0" parTransId="{77CC28B0-2DAE-4E75-AE82-2786D712B522}" sibTransId="{8BD125B3-E54D-41C4-B1C4-3DDAD5430626}"/>
    <dgm:cxn modelId="{3554F4DB-BB0F-49AC-88C5-EBDAA558ED86}" type="presOf" srcId="{8D429081-887C-476E-AC97-3D46BE3EB5A4}" destId="{32B4433F-3788-4429-A04F-989D969B37CB}" srcOrd="0" destOrd="0" presId="urn:microsoft.com/office/officeart/2005/8/layout/orgChart1"/>
    <dgm:cxn modelId="{8C6D66E7-38D9-4745-BFE4-192C4982A964}" srcId="{3A4AB312-48AA-4515-A9F3-E2587F074E38}" destId="{EBB004C3-68FB-4296-8EE2-D31529BD1709}" srcOrd="3" destOrd="0" parTransId="{D3D9810F-A35A-45C2-800B-6251BA07785D}" sibTransId="{F5C20617-D7F3-4DE7-8C89-D2549DC1C820}"/>
    <dgm:cxn modelId="{FB59D0E7-B521-4993-B644-CDD745524B96}" type="presOf" srcId="{06D5B521-CBB7-4D84-B39B-64872B84F980}" destId="{62887FF8-29E1-4ABD-A073-EF266FB307FD}" srcOrd="1" destOrd="0" presId="urn:microsoft.com/office/officeart/2005/8/layout/orgChart1"/>
    <dgm:cxn modelId="{65227FE9-4516-4420-88E5-A7E5D68C064B}" srcId="{0F0114B1-7DD3-4469-8FD0-A4196BCA7285}" destId="{78E6606D-86E0-4F4F-8B0F-680E11324620}" srcOrd="3" destOrd="0" parTransId="{F496F5AA-2A82-4A95-8646-BBEE69748116}" sibTransId="{4E1A4E4B-B576-41A0-AB9B-57E27CD5DD3B}"/>
    <dgm:cxn modelId="{461178EA-C097-4687-9F80-B11CC557BF7D}" type="presOf" srcId="{8310039C-93FC-4A9A-9184-230297619C33}" destId="{F1F58C94-7087-4F59-B8EE-213C46E47B04}" srcOrd="0" destOrd="0" presId="urn:microsoft.com/office/officeart/2005/8/layout/orgChart1"/>
    <dgm:cxn modelId="{2802E3F1-4757-453F-89D8-0DD33131AEF2}" type="presOf" srcId="{5A166F85-1DC3-4924-AB6B-FC884A49F193}" destId="{F4C3ED3A-8512-446B-B98B-627A2AD57AD0}" srcOrd="0" destOrd="0" presId="urn:microsoft.com/office/officeart/2005/8/layout/orgChart1"/>
    <dgm:cxn modelId="{292100F2-2806-4601-BF14-97D1D5A8B3A1}" type="presOf" srcId="{90E5D881-3EB0-48EC-8FFE-C61B67D1F1D1}" destId="{6B51B6A6-F334-4558-8D78-8C0026FE3750}" srcOrd="0" destOrd="0" presId="urn:microsoft.com/office/officeart/2005/8/layout/orgChart1"/>
    <dgm:cxn modelId="{ECF321F3-0A15-4EA6-81C0-08EBD9EB867D}" type="presOf" srcId="{31ADA4D1-5A31-4842-AEDF-89D94016DDA8}" destId="{41BC49E1-A8B6-4764-ACB5-BEFB054BF270}" srcOrd="0" destOrd="0" presId="urn:microsoft.com/office/officeart/2005/8/layout/orgChart1"/>
    <dgm:cxn modelId="{35F65CF6-D426-4A1F-B4C6-1FD9A8A65200}" type="presOf" srcId="{7A7EC52D-5CF3-4D8E-A9C0-E6CBF926FF39}" destId="{315AE674-1BC3-4500-BFF9-23451E95AF7F}" srcOrd="0" destOrd="0" presId="urn:microsoft.com/office/officeart/2005/8/layout/orgChart1"/>
    <dgm:cxn modelId="{BE73C8F7-7B14-49FF-8AD3-D147FFB59DF1}" type="presOf" srcId="{8F35598D-BD72-4E0F-90B1-F1C53E8C64DF}" destId="{EC6776E8-181B-46B4-8CD7-060809ED34F3}" srcOrd="0" destOrd="0" presId="urn:microsoft.com/office/officeart/2005/8/layout/orgChart1"/>
    <dgm:cxn modelId="{EDB809FB-4A5F-40BB-96C4-98DB89FEF17D}" type="presOf" srcId="{D80F3A16-089D-4864-9DE0-CCAFD82403F6}" destId="{96B5F679-454D-4B31-A2D8-A366556222CD}" srcOrd="0" destOrd="0" presId="urn:microsoft.com/office/officeart/2005/8/layout/orgChart1"/>
    <dgm:cxn modelId="{24BFA0FB-30A9-4524-A1CE-EA6D1F005CEA}" type="presOf" srcId="{E8356A26-A30B-4524-9605-D540C91AFF0F}" destId="{984F705D-79A7-436C-8CA0-261F77C7FDE6}" srcOrd="0" destOrd="0" presId="urn:microsoft.com/office/officeart/2005/8/layout/orgChart1"/>
    <dgm:cxn modelId="{C30672A2-6000-4AE7-BDDA-42218C1FF264}" type="presParOf" srcId="{02583115-789C-4E32-9FB5-CB8296817995}" destId="{38E93079-3F51-42B8-A196-157044948D8D}" srcOrd="0" destOrd="0" presId="urn:microsoft.com/office/officeart/2005/8/layout/orgChart1"/>
    <dgm:cxn modelId="{EC669A0D-AE2D-49BE-828C-03D413CD25FF}" type="presParOf" srcId="{38E93079-3F51-42B8-A196-157044948D8D}" destId="{EB8AA1FB-4BA0-42D4-B53D-5FB33EDCA181}" srcOrd="0" destOrd="0" presId="urn:microsoft.com/office/officeart/2005/8/layout/orgChart1"/>
    <dgm:cxn modelId="{19E26F8D-B2C2-43E3-97C8-F71C72359C5F}" type="presParOf" srcId="{EB8AA1FB-4BA0-42D4-B53D-5FB33EDCA181}" destId="{23DBE295-E1B4-4BF7-A1BB-E86E9268C66B}" srcOrd="0" destOrd="0" presId="urn:microsoft.com/office/officeart/2005/8/layout/orgChart1"/>
    <dgm:cxn modelId="{7CF9AC9F-8E5F-4781-A998-0E33A15A8F1C}" type="presParOf" srcId="{EB8AA1FB-4BA0-42D4-B53D-5FB33EDCA181}" destId="{0D40B754-C893-4654-9E80-B6335EF81E76}" srcOrd="1" destOrd="0" presId="urn:microsoft.com/office/officeart/2005/8/layout/orgChart1"/>
    <dgm:cxn modelId="{D8DCABA4-CB58-45FA-84E6-6BD85D1AE9CD}" type="presParOf" srcId="{38E93079-3F51-42B8-A196-157044948D8D}" destId="{2763A625-7C57-4410-AE8E-CD4D47A54F1E}" srcOrd="1" destOrd="0" presId="urn:microsoft.com/office/officeart/2005/8/layout/orgChart1"/>
    <dgm:cxn modelId="{3B86E71C-A661-490C-A847-A7329C3F297E}" type="presParOf" srcId="{2763A625-7C57-4410-AE8E-CD4D47A54F1E}" destId="{A61390ED-B5AF-41D4-8919-0C60667A0CD2}" srcOrd="0" destOrd="0" presId="urn:microsoft.com/office/officeart/2005/8/layout/orgChart1"/>
    <dgm:cxn modelId="{23198F10-B0C1-41C4-A12C-B96C2859367E}" type="presParOf" srcId="{2763A625-7C57-4410-AE8E-CD4D47A54F1E}" destId="{85A24DD7-42CA-4463-B9EA-BBAA714A2F78}" srcOrd="1" destOrd="0" presId="urn:microsoft.com/office/officeart/2005/8/layout/orgChart1"/>
    <dgm:cxn modelId="{ED191B24-52B5-41DC-8BDC-3554BC364411}" type="presParOf" srcId="{85A24DD7-42CA-4463-B9EA-BBAA714A2F78}" destId="{DFEB5AEA-CBBA-46C7-931B-AC22D0B04B9D}" srcOrd="0" destOrd="0" presId="urn:microsoft.com/office/officeart/2005/8/layout/orgChart1"/>
    <dgm:cxn modelId="{892244A2-0125-4108-8A75-C9036B27B79E}" type="presParOf" srcId="{DFEB5AEA-CBBA-46C7-931B-AC22D0B04B9D}" destId="{EAFDBC50-61B1-4605-8386-055450641360}" srcOrd="0" destOrd="0" presId="urn:microsoft.com/office/officeart/2005/8/layout/orgChart1"/>
    <dgm:cxn modelId="{EEDD2075-138C-4A49-9B5D-A88FB7A461A8}" type="presParOf" srcId="{DFEB5AEA-CBBA-46C7-931B-AC22D0B04B9D}" destId="{FD76C121-4B04-4124-AA90-E16C4D85D4DE}" srcOrd="1" destOrd="0" presId="urn:microsoft.com/office/officeart/2005/8/layout/orgChart1"/>
    <dgm:cxn modelId="{C3C3DA80-9ED8-47D9-B532-8B1A8023B7A4}" type="presParOf" srcId="{85A24DD7-42CA-4463-B9EA-BBAA714A2F78}" destId="{250A81BB-F365-497C-8FE1-B3F3204A8324}" srcOrd="1" destOrd="0" presId="urn:microsoft.com/office/officeart/2005/8/layout/orgChart1"/>
    <dgm:cxn modelId="{E27E4184-6FB6-422A-86CB-C89E6C0FD693}" type="presParOf" srcId="{250A81BB-F365-497C-8FE1-B3F3204A8324}" destId="{96B5F679-454D-4B31-A2D8-A366556222CD}" srcOrd="0" destOrd="0" presId="urn:microsoft.com/office/officeart/2005/8/layout/orgChart1"/>
    <dgm:cxn modelId="{C11A3A86-FB79-4C5F-936A-0DE47F6B63C9}" type="presParOf" srcId="{250A81BB-F365-497C-8FE1-B3F3204A8324}" destId="{5BBD409C-A4AE-49B0-A906-7B9436937D79}" srcOrd="1" destOrd="0" presId="urn:microsoft.com/office/officeart/2005/8/layout/orgChart1"/>
    <dgm:cxn modelId="{265528A0-2270-479E-83F6-3B68AA495DAD}" type="presParOf" srcId="{5BBD409C-A4AE-49B0-A906-7B9436937D79}" destId="{F69EB42D-7707-4312-BB34-7DC72AFB61E9}" srcOrd="0" destOrd="0" presId="urn:microsoft.com/office/officeart/2005/8/layout/orgChart1"/>
    <dgm:cxn modelId="{D952C6C6-3F1D-4DAA-9369-4B47AC61C102}" type="presParOf" srcId="{F69EB42D-7707-4312-BB34-7DC72AFB61E9}" destId="{B9BB7DF4-CE9F-4FB9-A2A3-28D3254B0CD6}" srcOrd="0" destOrd="0" presId="urn:microsoft.com/office/officeart/2005/8/layout/orgChart1"/>
    <dgm:cxn modelId="{45F68AD0-02CF-4E42-BB66-AA09B4D84A78}" type="presParOf" srcId="{F69EB42D-7707-4312-BB34-7DC72AFB61E9}" destId="{393682DD-AAA7-4A27-B201-5AFCA5567F66}" srcOrd="1" destOrd="0" presId="urn:microsoft.com/office/officeart/2005/8/layout/orgChart1"/>
    <dgm:cxn modelId="{3B4C57DA-38AB-4CAA-8679-3C7A1168D88C}" type="presParOf" srcId="{5BBD409C-A4AE-49B0-A906-7B9436937D79}" destId="{E0D03DD0-4CFC-43BA-8F1A-3E88A3B6DD95}" srcOrd="1" destOrd="0" presId="urn:microsoft.com/office/officeart/2005/8/layout/orgChart1"/>
    <dgm:cxn modelId="{0BA3A8FC-E7FB-4A12-8840-22C6D5F5DBA3}" type="presParOf" srcId="{5BBD409C-A4AE-49B0-A906-7B9436937D79}" destId="{EFC16947-CE57-4D99-8032-E35FEAB85A08}" srcOrd="2" destOrd="0" presId="urn:microsoft.com/office/officeart/2005/8/layout/orgChart1"/>
    <dgm:cxn modelId="{72831AC1-3AEB-4BD6-B43E-21F959818DC4}" type="presParOf" srcId="{250A81BB-F365-497C-8FE1-B3F3204A8324}" destId="{775C4A54-ED1D-483C-9AD0-509B912A7E6D}" srcOrd="2" destOrd="0" presId="urn:microsoft.com/office/officeart/2005/8/layout/orgChart1"/>
    <dgm:cxn modelId="{EE8BCCDA-B3E5-4AB9-87F5-811047A3E6BE}" type="presParOf" srcId="{250A81BB-F365-497C-8FE1-B3F3204A8324}" destId="{2A43B4DF-FBAC-4378-BC5C-31C501604FC0}" srcOrd="3" destOrd="0" presId="urn:microsoft.com/office/officeart/2005/8/layout/orgChart1"/>
    <dgm:cxn modelId="{0E84A582-CBE8-4D5D-BADA-71E7488DD734}" type="presParOf" srcId="{2A43B4DF-FBAC-4378-BC5C-31C501604FC0}" destId="{CC91C1A9-E185-4866-AA67-C8F7E14CBCE9}" srcOrd="0" destOrd="0" presId="urn:microsoft.com/office/officeart/2005/8/layout/orgChart1"/>
    <dgm:cxn modelId="{F9E5206B-554B-4FA6-92E9-99F3343E1244}" type="presParOf" srcId="{CC91C1A9-E185-4866-AA67-C8F7E14CBCE9}" destId="{32B4433F-3788-4429-A04F-989D969B37CB}" srcOrd="0" destOrd="0" presId="urn:microsoft.com/office/officeart/2005/8/layout/orgChart1"/>
    <dgm:cxn modelId="{C201B16B-E605-4865-8457-DA5C3437FC06}" type="presParOf" srcId="{CC91C1A9-E185-4866-AA67-C8F7E14CBCE9}" destId="{A8369C5A-55F4-4A65-9933-DD3BE502ACA9}" srcOrd="1" destOrd="0" presId="urn:microsoft.com/office/officeart/2005/8/layout/orgChart1"/>
    <dgm:cxn modelId="{7A91F966-3E16-4DCE-AF3A-E65C1123C565}" type="presParOf" srcId="{2A43B4DF-FBAC-4378-BC5C-31C501604FC0}" destId="{0CBE408B-F0B2-45C4-99ED-066E32951A33}" srcOrd="1" destOrd="0" presId="urn:microsoft.com/office/officeart/2005/8/layout/orgChart1"/>
    <dgm:cxn modelId="{CDECE877-63BA-49E3-8FAD-425CBEC55B47}" type="presParOf" srcId="{2A43B4DF-FBAC-4378-BC5C-31C501604FC0}" destId="{8B36D5F2-7886-45CD-9EE5-CAF1B1FECB15}" srcOrd="2" destOrd="0" presId="urn:microsoft.com/office/officeart/2005/8/layout/orgChart1"/>
    <dgm:cxn modelId="{22388D60-4C1D-412A-A616-3D756CB611B8}" type="presParOf" srcId="{250A81BB-F365-497C-8FE1-B3F3204A8324}" destId="{EC6776E8-181B-46B4-8CD7-060809ED34F3}" srcOrd="4" destOrd="0" presId="urn:microsoft.com/office/officeart/2005/8/layout/orgChart1"/>
    <dgm:cxn modelId="{8364F35A-F3CA-474B-B2BD-4E01D64D076A}" type="presParOf" srcId="{250A81BB-F365-497C-8FE1-B3F3204A8324}" destId="{51B680E8-B92A-43A0-B0EB-FAD09FB8E2C5}" srcOrd="5" destOrd="0" presId="urn:microsoft.com/office/officeart/2005/8/layout/orgChart1"/>
    <dgm:cxn modelId="{E9556BEA-5463-4C5A-8AEB-C1A1776B764E}" type="presParOf" srcId="{51B680E8-B92A-43A0-B0EB-FAD09FB8E2C5}" destId="{4BDFFC63-1CE9-47A9-80CB-86D9B8F3D335}" srcOrd="0" destOrd="0" presId="urn:microsoft.com/office/officeart/2005/8/layout/orgChart1"/>
    <dgm:cxn modelId="{AF86A775-5800-4DCF-92C6-DC0C42C290CF}" type="presParOf" srcId="{4BDFFC63-1CE9-47A9-80CB-86D9B8F3D335}" destId="{825DA06B-36AD-4835-8181-8C3DC45C0796}" srcOrd="0" destOrd="0" presId="urn:microsoft.com/office/officeart/2005/8/layout/orgChart1"/>
    <dgm:cxn modelId="{ACC7BF32-FE84-4240-89D4-7C3600982408}" type="presParOf" srcId="{4BDFFC63-1CE9-47A9-80CB-86D9B8F3D335}" destId="{3550A983-5647-4B62-96FB-1B1FE0882877}" srcOrd="1" destOrd="0" presId="urn:microsoft.com/office/officeart/2005/8/layout/orgChart1"/>
    <dgm:cxn modelId="{2F10133A-017E-4995-9BD5-BD4B5B1E2A83}" type="presParOf" srcId="{51B680E8-B92A-43A0-B0EB-FAD09FB8E2C5}" destId="{D83DD1B5-CCC7-47A5-A9A6-09BE15F08552}" srcOrd="1" destOrd="0" presId="urn:microsoft.com/office/officeart/2005/8/layout/orgChart1"/>
    <dgm:cxn modelId="{EC1D74D9-1F26-4DA7-B4FC-A0DD1B6F3C85}" type="presParOf" srcId="{51B680E8-B92A-43A0-B0EB-FAD09FB8E2C5}" destId="{708F527C-DC31-43CD-9F64-9F6F0E8033CC}" srcOrd="2" destOrd="0" presId="urn:microsoft.com/office/officeart/2005/8/layout/orgChart1"/>
    <dgm:cxn modelId="{4F2E01E7-C2D8-411F-A767-0AF6311AFAF6}" type="presParOf" srcId="{250A81BB-F365-497C-8FE1-B3F3204A8324}" destId="{5643FEEF-2A8F-4C55-B4B0-71F31B70AF0A}" srcOrd="6" destOrd="0" presId="urn:microsoft.com/office/officeart/2005/8/layout/orgChart1"/>
    <dgm:cxn modelId="{AA920844-5F25-4EDD-AE1B-1E698B92262D}" type="presParOf" srcId="{250A81BB-F365-497C-8FE1-B3F3204A8324}" destId="{BCDCD84F-FE4D-4D8D-B6B6-CEBF4F3133F3}" srcOrd="7" destOrd="0" presId="urn:microsoft.com/office/officeart/2005/8/layout/orgChart1"/>
    <dgm:cxn modelId="{88A22083-D6BB-41B5-A6F8-B1E8918458DC}" type="presParOf" srcId="{BCDCD84F-FE4D-4D8D-B6B6-CEBF4F3133F3}" destId="{0F06E91A-0BD6-4260-8707-92F179954026}" srcOrd="0" destOrd="0" presId="urn:microsoft.com/office/officeart/2005/8/layout/orgChart1"/>
    <dgm:cxn modelId="{07E46061-DCC3-4BAF-8CBE-EC82B38845CC}" type="presParOf" srcId="{0F06E91A-0BD6-4260-8707-92F179954026}" destId="{984F705D-79A7-436C-8CA0-261F77C7FDE6}" srcOrd="0" destOrd="0" presId="urn:microsoft.com/office/officeart/2005/8/layout/orgChart1"/>
    <dgm:cxn modelId="{E82D6363-4B58-4079-BC82-C6B0B9B14762}" type="presParOf" srcId="{0F06E91A-0BD6-4260-8707-92F179954026}" destId="{7A593A50-7488-4E13-8624-C713E7E10A40}" srcOrd="1" destOrd="0" presId="urn:microsoft.com/office/officeart/2005/8/layout/orgChart1"/>
    <dgm:cxn modelId="{7D8A9502-A4F5-40F6-A4C0-10C264AE832F}" type="presParOf" srcId="{BCDCD84F-FE4D-4D8D-B6B6-CEBF4F3133F3}" destId="{F25310BB-8095-44B6-B18C-E00DBD615332}" srcOrd="1" destOrd="0" presId="urn:microsoft.com/office/officeart/2005/8/layout/orgChart1"/>
    <dgm:cxn modelId="{3CA2493C-CCFA-46DF-B493-8C7E1CF5FC1E}" type="presParOf" srcId="{BCDCD84F-FE4D-4D8D-B6B6-CEBF4F3133F3}" destId="{C53BEA3B-DF57-43E8-BDF1-9BE4FEFB2253}" srcOrd="2" destOrd="0" presId="urn:microsoft.com/office/officeart/2005/8/layout/orgChart1"/>
    <dgm:cxn modelId="{9AC6CB19-221B-476D-92C6-A2F737530342}" type="presParOf" srcId="{85A24DD7-42CA-4463-B9EA-BBAA714A2F78}" destId="{25442BF8-BD73-469B-9487-3919D1C305F3}" srcOrd="2" destOrd="0" presId="urn:microsoft.com/office/officeart/2005/8/layout/orgChart1"/>
    <dgm:cxn modelId="{C07B423A-461E-4084-BFE9-D55322AF43DD}" type="presParOf" srcId="{2763A625-7C57-4410-AE8E-CD4D47A54F1E}" destId="{8118C0AC-B230-4A16-929B-C0216B040074}" srcOrd="2" destOrd="0" presId="urn:microsoft.com/office/officeart/2005/8/layout/orgChart1"/>
    <dgm:cxn modelId="{BBDA6045-A53C-40AB-8DC4-756792A3F471}" type="presParOf" srcId="{2763A625-7C57-4410-AE8E-CD4D47A54F1E}" destId="{EBD85750-A518-4E6B-9B5F-42600CA803CC}" srcOrd="3" destOrd="0" presId="urn:microsoft.com/office/officeart/2005/8/layout/orgChart1"/>
    <dgm:cxn modelId="{C8D389D0-D6A2-4CA0-8654-1E2D6626D970}" type="presParOf" srcId="{EBD85750-A518-4E6B-9B5F-42600CA803CC}" destId="{9E21B317-69CB-46BF-9A28-BA192E45A72B}" srcOrd="0" destOrd="0" presId="urn:microsoft.com/office/officeart/2005/8/layout/orgChart1"/>
    <dgm:cxn modelId="{136C5FE5-3D77-4127-9B81-B55AF8C78400}" type="presParOf" srcId="{9E21B317-69CB-46BF-9A28-BA192E45A72B}" destId="{3A6E4F42-7C37-400B-BE36-9B20792B656C}" srcOrd="0" destOrd="0" presId="urn:microsoft.com/office/officeart/2005/8/layout/orgChart1"/>
    <dgm:cxn modelId="{5283F4F3-FA1A-4E5E-9E6F-CA85769E4E7A}" type="presParOf" srcId="{9E21B317-69CB-46BF-9A28-BA192E45A72B}" destId="{65EE2BFC-1B20-4EED-9829-3A5D0A8A894C}" srcOrd="1" destOrd="0" presId="urn:microsoft.com/office/officeart/2005/8/layout/orgChart1"/>
    <dgm:cxn modelId="{53E83E5F-6BD3-4737-8F6B-B7F838D38FE3}" type="presParOf" srcId="{EBD85750-A518-4E6B-9B5F-42600CA803CC}" destId="{2812F443-7BBE-4903-85A8-BC2E59D3AD7B}" srcOrd="1" destOrd="0" presId="urn:microsoft.com/office/officeart/2005/8/layout/orgChart1"/>
    <dgm:cxn modelId="{F9EFAF6D-0156-4E7B-87E1-7D4084242EDF}" type="presParOf" srcId="{2812F443-7BBE-4903-85A8-BC2E59D3AD7B}" destId="{04457BA7-3BFC-424B-96EB-3DBCFDB93DE9}" srcOrd="0" destOrd="0" presId="urn:microsoft.com/office/officeart/2005/8/layout/orgChart1"/>
    <dgm:cxn modelId="{E70EA748-9F03-490F-81BE-C41C40E1706C}" type="presParOf" srcId="{2812F443-7BBE-4903-85A8-BC2E59D3AD7B}" destId="{97BFB4CB-4ACE-4F06-98D5-65349AAFC23A}" srcOrd="1" destOrd="0" presId="urn:microsoft.com/office/officeart/2005/8/layout/orgChart1"/>
    <dgm:cxn modelId="{DAF18EBE-C3E9-4998-B56C-1049D2C3AA54}" type="presParOf" srcId="{97BFB4CB-4ACE-4F06-98D5-65349AAFC23A}" destId="{E2DF1F2D-3A69-4B79-8595-BB9ED7C4245A}" srcOrd="0" destOrd="0" presId="urn:microsoft.com/office/officeart/2005/8/layout/orgChart1"/>
    <dgm:cxn modelId="{FBCBA53E-9B82-4B7C-A902-42EC958ED5FD}" type="presParOf" srcId="{E2DF1F2D-3A69-4B79-8595-BB9ED7C4245A}" destId="{41BC49E1-A8B6-4764-ACB5-BEFB054BF270}" srcOrd="0" destOrd="0" presId="urn:microsoft.com/office/officeart/2005/8/layout/orgChart1"/>
    <dgm:cxn modelId="{F2CF7747-BC33-4997-9B2E-659EC2A27B3C}" type="presParOf" srcId="{E2DF1F2D-3A69-4B79-8595-BB9ED7C4245A}" destId="{5896E673-7DB2-45C5-9A90-28041AC735C8}" srcOrd="1" destOrd="0" presId="urn:microsoft.com/office/officeart/2005/8/layout/orgChart1"/>
    <dgm:cxn modelId="{D9FEDCDC-9489-4298-AD32-5325184B5D22}" type="presParOf" srcId="{97BFB4CB-4ACE-4F06-98D5-65349AAFC23A}" destId="{E503465D-FC43-490A-8925-5BF707530EF1}" srcOrd="1" destOrd="0" presId="urn:microsoft.com/office/officeart/2005/8/layout/orgChart1"/>
    <dgm:cxn modelId="{9590312C-D4C0-4D96-A84B-02AFD6CF1A35}" type="presParOf" srcId="{97BFB4CB-4ACE-4F06-98D5-65349AAFC23A}" destId="{7040DC82-CD57-45EE-9BDA-4448CB0C2370}" srcOrd="2" destOrd="0" presId="urn:microsoft.com/office/officeart/2005/8/layout/orgChart1"/>
    <dgm:cxn modelId="{9E7917A2-5AA9-4F96-B11F-E5B4B0380CAF}" type="presParOf" srcId="{2812F443-7BBE-4903-85A8-BC2E59D3AD7B}" destId="{ED494A4B-D6A9-42A3-BA21-0B520E822230}" srcOrd="2" destOrd="0" presId="urn:microsoft.com/office/officeart/2005/8/layout/orgChart1"/>
    <dgm:cxn modelId="{9877BE71-391F-4911-A9E4-B73F72047247}" type="presParOf" srcId="{2812F443-7BBE-4903-85A8-BC2E59D3AD7B}" destId="{4D19F815-05F7-4DA1-BD2A-F4C7191D7649}" srcOrd="3" destOrd="0" presId="urn:microsoft.com/office/officeart/2005/8/layout/orgChart1"/>
    <dgm:cxn modelId="{FF6C4570-A857-4C5A-A9E7-420FE3023E91}" type="presParOf" srcId="{4D19F815-05F7-4DA1-BD2A-F4C7191D7649}" destId="{E15BDB48-CACC-4918-A56C-CDF6638CED04}" srcOrd="0" destOrd="0" presId="urn:microsoft.com/office/officeart/2005/8/layout/orgChart1"/>
    <dgm:cxn modelId="{CE647F1A-F12D-4267-895E-955D4B3FF1B0}" type="presParOf" srcId="{E15BDB48-CACC-4918-A56C-CDF6638CED04}" destId="{DBA62E20-20E8-4BCF-9E8A-43B624883E15}" srcOrd="0" destOrd="0" presId="urn:microsoft.com/office/officeart/2005/8/layout/orgChart1"/>
    <dgm:cxn modelId="{967A62F3-7CEB-4E2C-9CA4-600C55647594}" type="presParOf" srcId="{E15BDB48-CACC-4918-A56C-CDF6638CED04}" destId="{83E5612C-CCEE-41C8-BB52-86A300A43A86}" srcOrd="1" destOrd="0" presId="urn:microsoft.com/office/officeart/2005/8/layout/orgChart1"/>
    <dgm:cxn modelId="{74A7AB94-1F3C-4BD6-A342-728D077C135F}" type="presParOf" srcId="{4D19F815-05F7-4DA1-BD2A-F4C7191D7649}" destId="{C034FE3D-F7C3-4C81-BF23-7E11408F5E4C}" srcOrd="1" destOrd="0" presId="urn:microsoft.com/office/officeart/2005/8/layout/orgChart1"/>
    <dgm:cxn modelId="{B8AB24E0-DA13-41B9-9F28-C3DC196B95AF}" type="presParOf" srcId="{4D19F815-05F7-4DA1-BD2A-F4C7191D7649}" destId="{9C2E18DD-CC88-443B-A07A-BB641BA48DF4}" srcOrd="2" destOrd="0" presId="urn:microsoft.com/office/officeart/2005/8/layout/orgChart1"/>
    <dgm:cxn modelId="{B82E5101-677B-4D3D-833C-B0EABA6A6E4C}" type="presParOf" srcId="{2812F443-7BBE-4903-85A8-BC2E59D3AD7B}" destId="{803761A0-6E8D-45F2-AFF5-87E8837979FF}" srcOrd="4" destOrd="0" presId="urn:microsoft.com/office/officeart/2005/8/layout/orgChart1"/>
    <dgm:cxn modelId="{24A70993-5AE7-4885-B959-494E816B1344}" type="presParOf" srcId="{2812F443-7BBE-4903-85A8-BC2E59D3AD7B}" destId="{546FBCD1-7622-48C3-8224-F8B1A508149F}" srcOrd="5" destOrd="0" presId="urn:microsoft.com/office/officeart/2005/8/layout/orgChart1"/>
    <dgm:cxn modelId="{F5E328F0-BD78-4C80-947B-B8FDE3CE0D31}" type="presParOf" srcId="{546FBCD1-7622-48C3-8224-F8B1A508149F}" destId="{274453F0-1286-41EF-95C7-3F9629BB2449}" srcOrd="0" destOrd="0" presId="urn:microsoft.com/office/officeart/2005/8/layout/orgChart1"/>
    <dgm:cxn modelId="{AD8A5FFA-8D0E-4AF6-B018-BA1AA8008A60}" type="presParOf" srcId="{274453F0-1286-41EF-95C7-3F9629BB2449}" destId="{0BB81864-161D-4AEA-AFE6-025E6A045F6F}" srcOrd="0" destOrd="0" presId="urn:microsoft.com/office/officeart/2005/8/layout/orgChart1"/>
    <dgm:cxn modelId="{24519EF4-E911-4D8E-8087-E9271295EE06}" type="presParOf" srcId="{274453F0-1286-41EF-95C7-3F9629BB2449}" destId="{A3311567-8E68-4D6C-9654-30C7B2C34D46}" srcOrd="1" destOrd="0" presId="urn:microsoft.com/office/officeart/2005/8/layout/orgChart1"/>
    <dgm:cxn modelId="{269EFD44-1C49-483B-9789-A9F765C8495C}" type="presParOf" srcId="{546FBCD1-7622-48C3-8224-F8B1A508149F}" destId="{7CFEB194-F785-4DCC-BD26-172E29D78ADF}" srcOrd="1" destOrd="0" presId="urn:microsoft.com/office/officeart/2005/8/layout/orgChart1"/>
    <dgm:cxn modelId="{5CB3042C-D6BB-48F9-8385-2478AB5F0F95}" type="presParOf" srcId="{546FBCD1-7622-48C3-8224-F8B1A508149F}" destId="{2AF32D9D-34EC-47BD-B9AA-341EC463CFC6}" srcOrd="2" destOrd="0" presId="urn:microsoft.com/office/officeart/2005/8/layout/orgChart1"/>
    <dgm:cxn modelId="{58C25957-3932-448F-9622-1C1B733C7973}" type="presParOf" srcId="{EBD85750-A518-4E6B-9B5F-42600CA803CC}" destId="{58DC59D2-CD69-4F83-81E3-2968F483388D}" srcOrd="2" destOrd="0" presId="urn:microsoft.com/office/officeart/2005/8/layout/orgChart1"/>
    <dgm:cxn modelId="{9CCACCBA-18A8-4442-91A3-CDADC31C267E}" type="presParOf" srcId="{2763A625-7C57-4410-AE8E-CD4D47A54F1E}" destId="{DD62393D-8FBE-41AF-BE20-96BB404B4FA9}" srcOrd="4" destOrd="0" presId="urn:microsoft.com/office/officeart/2005/8/layout/orgChart1"/>
    <dgm:cxn modelId="{1294937A-2311-45A2-A743-9C364F4AFAFB}" type="presParOf" srcId="{2763A625-7C57-4410-AE8E-CD4D47A54F1E}" destId="{B04326EC-49A2-49BA-8639-2B03E9E6966C}" srcOrd="5" destOrd="0" presId="urn:microsoft.com/office/officeart/2005/8/layout/orgChart1"/>
    <dgm:cxn modelId="{70D68D08-BB97-4041-89AE-4DC80AC24049}" type="presParOf" srcId="{B04326EC-49A2-49BA-8639-2B03E9E6966C}" destId="{B80EC02E-1597-43BB-901F-CCB6C0499847}" srcOrd="0" destOrd="0" presId="urn:microsoft.com/office/officeart/2005/8/layout/orgChart1"/>
    <dgm:cxn modelId="{1A7000B4-05C7-4274-9ED4-01204C3AFF3F}" type="presParOf" srcId="{B80EC02E-1597-43BB-901F-CCB6C0499847}" destId="{7804A083-524D-499D-B71C-411EE16F883F}" srcOrd="0" destOrd="0" presId="urn:microsoft.com/office/officeart/2005/8/layout/orgChart1"/>
    <dgm:cxn modelId="{3BEC9522-6949-4E0D-905D-55AB42661A1D}" type="presParOf" srcId="{B80EC02E-1597-43BB-901F-CCB6C0499847}" destId="{B86CDB61-141C-4C7F-864B-B90EA54FB5A1}" srcOrd="1" destOrd="0" presId="urn:microsoft.com/office/officeart/2005/8/layout/orgChart1"/>
    <dgm:cxn modelId="{B500C868-CF92-4034-A87E-0B4BD0CF86FE}" type="presParOf" srcId="{B04326EC-49A2-49BA-8639-2B03E9E6966C}" destId="{1C6F9A49-531E-455E-9940-1C1016A4C12E}" srcOrd="1" destOrd="0" presId="urn:microsoft.com/office/officeart/2005/8/layout/orgChart1"/>
    <dgm:cxn modelId="{5DAF11B9-A2B8-4C55-8063-17519124B9D0}" type="presParOf" srcId="{1C6F9A49-531E-455E-9940-1C1016A4C12E}" destId="{981920EE-53E7-4F18-9BFA-52857BC60D45}" srcOrd="0" destOrd="0" presId="urn:microsoft.com/office/officeart/2005/8/layout/orgChart1"/>
    <dgm:cxn modelId="{716CC0B3-0570-4E74-B3D2-D1AB273CCBF8}" type="presParOf" srcId="{1C6F9A49-531E-455E-9940-1C1016A4C12E}" destId="{55228AD2-E133-4C02-8AEB-AA3A83583FF2}" srcOrd="1" destOrd="0" presId="urn:microsoft.com/office/officeart/2005/8/layout/orgChart1"/>
    <dgm:cxn modelId="{EC3A583A-784F-46CF-9EA9-A886D3E939F8}" type="presParOf" srcId="{55228AD2-E133-4C02-8AEB-AA3A83583FF2}" destId="{65F19F58-C55A-4FFE-8A69-9C76672061EB}" srcOrd="0" destOrd="0" presId="urn:microsoft.com/office/officeart/2005/8/layout/orgChart1"/>
    <dgm:cxn modelId="{89784EE9-D0B8-43ED-B7F5-E2893551BEDB}" type="presParOf" srcId="{65F19F58-C55A-4FFE-8A69-9C76672061EB}" destId="{64BC4AF0-C093-4736-8A1E-0214ACB9F50E}" srcOrd="0" destOrd="0" presId="urn:microsoft.com/office/officeart/2005/8/layout/orgChart1"/>
    <dgm:cxn modelId="{8B699671-7358-4702-BE04-77B135638DEE}" type="presParOf" srcId="{65F19F58-C55A-4FFE-8A69-9C76672061EB}" destId="{5A1B0787-9736-4531-8AFE-0C6D38A7A6E2}" srcOrd="1" destOrd="0" presId="urn:microsoft.com/office/officeart/2005/8/layout/orgChart1"/>
    <dgm:cxn modelId="{AC01A99F-E25F-4BD3-B5DC-A6767C20B435}" type="presParOf" srcId="{55228AD2-E133-4C02-8AEB-AA3A83583FF2}" destId="{4DFEB180-7260-4FDE-8703-0A892AF8E2DD}" srcOrd="1" destOrd="0" presId="urn:microsoft.com/office/officeart/2005/8/layout/orgChart1"/>
    <dgm:cxn modelId="{B2D0DA85-0EFE-4FB6-AE97-BD716882E66F}" type="presParOf" srcId="{55228AD2-E133-4C02-8AEB-AA3A83583FF2}" destId="{732DFC2C-2B8D-4D52-A696-2A24F54BAB92}" srcOrd="2" destOrd="0" presId="urn:microsoft.com/office/officeart/2005/8/layout/orgChart1"/>
    <dgm:cxn modelId="{2A788753-ED59-4722-A731-7DB91DFA922F}" type="presParOf" srcId="{1C6F9A49-531E-455E-9940-1C1016A4C12E}" destId="{99E712C1-AFE0-45B9-829F-DEF6AC8C7C86}" srcOrd="2" destOrd="0" presId="urn:microsoft.com/office/officeart/2005/8/layout/orgChart1"/>
    <dgm:cxn modelId="{75B8CE94-EB95-4ED6-950E-9D763A1D57BC}" type="presParOf" srcId="{1C6F9A49-531E-455E-9940-1C1016A4C12E}" destId="{EDEDD579-0122-439A-9D4A-6E3C049E78EF}" srcOrd="3" destOrd="0" presId="urn:microsoft.com/office/officeart/2005/8/layout/orgChart1"/>
    <dgm:cxn modelId="{9B649CE1-63F5-49CB-87E5-43BA318DA140}" type="presParOf" srcId="{EDEDD579-0122-439A-9D4A-6E3C049E78EF}" destId="{1DC275C1-0155-49D5-9CBC-A43CC528CCFD}" srcOrd="0" destOrd="0" presId="urn:microsoft.com/office/officeart/2005/8/layout/orgChart1"/>
    <dgm:cxn modelId="{36AA9B6B-FA16-4641-9BC4-1B3EF7C313A1}" type="presParOf" srcId="{1DC275C1-0155-49D5-9CBC-A43CC528CCFD}" destId="{F1F58C94-7087-4F59-B8EE-213C46E47B04}" srcOrd="0" destOrd="0" presId="urn:microsoft.com/office/officeart/2005/8/layout/orgChart1"/>
    <dgm:cxn modelId="{DEEFA3DC-DA3A-4AD2-8516-1634160D4001}" type="presParOf" srcId="{1DC275C1-0155-49D5-9CBC-A43CC528CCFD}" destId="{5B6AD990-535D-4C4F-B5E4-4883254A9EB3}" srcOrd="1" destOrd="0" presId="urn:microsoft.com/office/officeart/2005/8/layout/orgChart1"/>
    <dgm:cxn modelId="{F4EE0226-A671-4A25-97A0-88EB0C2672CC}" type="presParOf" srcId="{EDEDD579-0122-439A-9D4A-6E3C049E78EF}" destId="{1E73D347-6042-447B-9CD7-9C511B125944}" srcOrd="1" destOrd="0" presId="urn:microsoft.com/office/officeart/2005/8/layout/orgChart1"/>
    <dgm:cxn modelId="{A30FFF06-65BF-442C-8117-BD23C501BD54}" type="presParOf" srcId="{EDEDD579-0122-439A-9D4A-6E3C049E78EF}" destId="{C94A736F-6C3D-444D-8424-27B02D283230}" srcOrd="2" destOrd="0" presId="urn:microsoft.com/office/officeart/2005/8/layout/orgChart1"/>
    <dgm:cxn modelId="{53EEA0F6-DAB3-47FE-85AB-CBB4BFD8E628}" type="presParOf" srcId="{1C6F9A49-531E-455E-9940-1C1016A4C12E}" destId="{FC7D701D-7419-407A-A783-89175024C7FB}" srcOrd="4" destOrd="0" presId="urn:microsoft.com/office/officeart/2005/8/layout/orgChart1"/>
    <dgm:cxn modelId="{4FC5115F-FCD8-4CEC-AE5C-EC0869F81610}" type="presParOf" srcId="{1C6F9A49-531E-455E-9940-1C1016A4C12E}" destId="{302EDE48-D68A-4686-A104-C35A250572DB}" srcOrd="5" destOrd="0" presId="urn:microsoft.com/office/officeart/2005/8/layout/orgChart1"/>
    <dgm:cxn modelId="{A6E94EB2-DE9A-4009-AD6D-913692AE39D7}" type="presParOf" srcId="{302EDE48-D68A-4686-A104-C35A250572DB}" destId="{0FDC7163-AA86-4DC1-A2C0-607CC7744CF6}" srcOrd="0" destOrd="0" presId="urn:microsoft.com/office/officeart/2005/8/layout/orgChart1"/>
    <dgm:cxn modelId="{5249F25A-4547-4741-9BE7-4D1BCC98739D}" type="presParOf" srcId="{0FDC7163-AA86-4DC1-A2C0-607CC7744CF6}" destId="{29045795-DDB1-44B4-BF6F-4AD994E33BE9}" srcOrd="0" destOrd="0" presId="urn:microsoft.com/office/officeart/2005/8/layout/orgChart1"/>
    <dgm:cxn modelId="{B9285719-B011-46E5-97ED-BFC50C072F44}" type="presParOf" srcId="{0FDC7163-AA86-4DC1-A2C0-607CC7744CF6}" destId="{02B4AF8E-B3A7-44FB-9953-285683B5BC7E}" srcOrd="1" destOrd="0" presId="urn:microsoft.com/office/officeart/2005/8/layout/orgChart1"/>
    <dgm:cxn modelId="{7F23E932-270B-4E6B-8E7A-B9C7CCD786AA}" type="presParOf" srcId="{302EDE48-D68A-4686-A104-C35A250572DB}" destId="{72610AC9-BDDD-4960-A0B6-ACFC0A30F5C9}" srcOrd="1" destOrd="0" presId="urn:microsoft.com/office/officeart/2005/8/layout/orgChart1"/>
    <dgm:cxn modelId="{063F1497-C1FD-46AB-8A9A-5E28D87C4FB7}" type="presParOf" srcId="{302EDE48-D68A-4686-A104-C35A250572DB}" destId="{BC6C7559-2A62-4EE6-B4C3-A0E4984FF322}" srcOrd="2" destOrd="0" presId="urn:microsoft.com/office/officeart/2005/8/layout/orgChart1"/>
    <dgm:cxn modelId="{3ACF9B2D-EE7B-48CD-A885-76C6B503AECB}" type="presParOf" srcId="{1C6F9A49-531E-455E-9940-1C1016A4C12E}" destId="{AF889EF4-DE47-4E80-8928-B75229047C06}" srcOrd="6" destOrd="0" presId="urn:microsoft.com/office/officeart/2005/8/layout/orgChart1"/>
    <dgm:cxn modelId="{90138E34-EB37-4CEB-B887-88B6AE22CE52}" type="presParOf" srcId="{1C6F9A49-531E-455E-9940-1C1016A4C12E}" destId="{469F39BD-2915-41A0-ADF1-3608975A11F6}" srcOrd="7" destOrd="0" presId="urn:microsoft.com/office/officeart/2005/8/layout/orgChart1"/>
    <dgm:cxn modelId="{28D42D9B-5CFA-4845-865D-FDE4E96FC134}" type="presParOf" srcId="{469F39BD-2915-41A0-ADF1-3608975A11F6}" destId="{817C65CF-AAA7-4BE9-BBE5-9CD32E4505C7}" srcOrd="0" destOrd="0" presId="urn:microsoft.com/office/officeart/2005/8/layout/orgChart1"/>
    <dgm:cxn modelId="{B666AF44-6BDE-4C9C-9BC9-1567289BC2DF}" type="presParOf" srcId="{817C65CF-AAA7-4BE9-BBE5-9CD32E4505C7}" destId="{F30A688E-8BFA-41FC-B77A-FA23E20512C9}" srcOrd="0" destOrd="0" presId="urn:microsoft.com/office/officeart/2005/8/layout/orgChart1"/>
    <dgm:cxn modelId="{31297AD6-668E-47D4-9CE2-5229BFC941F1}" type="presParOf" srcId="{817C65CF-AAA7-4BE9-BBE5-9CD32E4505C7}" destId="{B3C58B21-17B4-4B3B-B6B9-452BF17BCF31}" srcOrd="1" destOrd="0" presId="urn:microsoft.com/office/officeart/2005/8/layout/orgChart1"/>
    <dgm:cxn modelId="{00957FD6-4089-4D73-A495-2A2AFC115C2E}" type="presParOf" srcId="{469F39BD-2915-41A0-ADF1-3608975A11F6}" destId="{F494230C-8E37-4484-A92F-7053BA9D5C7A}" srcOrd="1" destOrd="0" presId="urn:microsoft.com/office/officeart/2005/8/layout/orgChart1"/>
    <dgm:cxn modelId="{48E6F193-1C13-471B-A66D-D434BE9E8910}" type="presParOf" srcId="{469F39BD-2915-41A0-ADF1-3608975A11F6}" destId="{16A825EC-0FC7-4DE6-B45E-F72410E24C6E}" srcOrd="2" destOrd="0" presId="urn:microsoft.com/office/officeart/2005/8/layout/orgChart1"/>
    <dgm:cxn modelId="{E8757BB5-DBEC-4194-A0FD-07D9CD7EF770}" type="presParOf" srcId="{1C6F9A49-531E-455E-9940-1C1016A4C12E}" destId="{CC680893-516D-4C92-B6C2-59DCB855B520}" srcOrd="8" destOrd="0" presId="urn:microsoft.com/office/officeart/2005/8/layout/orgChart1"/>
    <dgm:cxn modelId="{1F31B8D4-D744-49F5-9D1F-2E8B151D6900}" type="presParOf" srcId="{1C6F9A49-531E-455E-9940-1C1016A4C12E}" destId="{8CCF9B26-A1AE-43FD-8FC8-418BC518A3EA}" srcOrd="9" destOrd="0" presId="urn:microsoft.com/office/officeart/2005/8/layout/orgChart1"/>
    <dgm:cxn modelId="{0F1454C8-3A54-48DE-9391-438B6BF82E83}" type="presParOf" srcId="{8CCF9B26-A1AE-43FD-8FC8-418BC518A3EA}" destId="{33128963-C7F6-40CF-BDEE-82B4EF59906F}" srcOrd="0" destOrd="0" presId="urn:microsoft.com/office/officeart/2005/8/layout/orgChart1"/>
    <dgm:cxn modelId="{1E6D2288-EB99-4B9A-B478-8D8191779DEB}" type="presParOf" srcId="{33128963-C7F6-40CF-BDEE-82B4EF59906F}" destId="{F4C3ED3A-8512-446B-B98B-627A2AD57AD0}" srcOrd="0" destOrd="0" presId="urn:microsoft.com/office/officeart/2005/8/layout/orgChart1"/>
    <dgm:cxn modelId="{CC338673-9D2A-4357-A5F1-B57925ED2F33}" type="presParOf" srcId="{33128963-C7F6-40CF-BDEE-82B4EF59906F}" destId="{0DA3E93E-E405-4F7D-AA31-D7CBB7B0C193}" srcOrd="1" destOrd="0" presId="urn:microsoft.com/office/officeart/2005/8/layout/orgChart1"/>
    <dgm:cxn modelId="{414314DC-8CD3-44AE-8091-669D82FCAA5B}" type="presParOf" srcId="{8CCF9B26-A1AE-43FD-8FC8-418BC518A3EA}" destId="{FAAA7E47-CF1F-4FF4-8297-902F0AE441EB}" srcOrd="1" destOrd="0" presId="urn:microsoft.com/office/officeart/2005/8/layout/orgChart1"/>
    <dgm:cxn modelId="{59C2E615-0913-468A-AC5A-1013E227EDC5}" type="presParOf" srcId="{8CCF9B26-A1AE-43FD-8FC8-418BC518A3EA}" destId="{909031E1-C61F-4101-8A2A-1A0A4F4BA671}" srcOrd="2" destOrd="0" presId="urn:microsoft.com/office/officeart/2005/8/layout/orgChart1"/>
    <dgm:cxn modelId="{71195781-1671-48B8-8B88-E9D4F56BB415}" type="presParOf" srcId="{1C6F9A49-531E-455E-9940-1C1016A4C12E}" destId="{8AEA63D2-A091-4C9A-92F4-A0A7365486E4}" srcOrd="10" destOrd="0" presId="urn:microsoft.com/office/officeart/2005/8/layout/orgChart1"/>
    <dgm:cxn modelId="{F7A1C48F-5359-42F2-9258-B4E6F1CC1821}" type="presParOf" srcId="{1C6F9A49-531E-455E-9940-1C1016A4C12E}" destId="{6EC57E81-2344-4F9D-832E-AC909E71EB2E}" srcOrd="11" destOrd="0" presId="urn:microsoft.com/office/officeart/2005/8/layout/orgChart1"/>
    <dgm:cxn modelId="{318AF2F8-C4B1-4170-9EDB-7061308D43AD}" type="presParOf" srcId="{6EC57E81-2344-4F9D-832E-AC909E71EB2E}" destId="{05A88A7A-092F-4A7B-9C87-1A4903972921}" srcOrd="0" destOrd="0" presId="urn:microsoft.com/office/officeart/2005/8/layout/orgChart1"/>
    <dgm:cxn modelId="{F5D08567-F99E-4983-A763-86AB3C632BD8}" type="presParOf" srcId="{05A88A7A-092F-4A7B-9C87-1A4903972921}" destId="{4AA6E0AB-450D-47AD-B857-A420CD8212E5}" srcOrd="0" destOrd="0" presId="urn:microsoft.com/office/officeart/2005/8/layout/orgChart1"/>
    <dgm:cxn modelId="{C81EFED1-9FEA-404F-9CFA-0232FD57D09E}" type="presParOf" srcId="{05A88A7A-092F-4A7B-9C87-1A4903972921}" destId="{B638EAC7-B066-463B-AD68-1DB295472B42}" srcOrd="1" destOrd="0" presId="urn:microsoft.com/office/officeart/2005/8/layout/orgChart1"/>
    <dgm:cxn modelId="{DE761AF5-E188-4E78-B819-DE160CA15C06}" type="presParOf" srcId="{6EC57E81-2344-4F9D-832E-AC909E71EB2E}" destId="{3B92FC22-9447-44D3-9FA2-8C631CB92884}" srcOrd="1" destOrd="0" presId="urn:microsoft.com/office/officeart/2005/8/layout/orgChart1"/>
    <dgm:cxn modelId="{01C7FFD5-4B8B-4B73-AE41-E2FF22E093B8}" type="presParOf" srcId="{6EC57E81-2344-4F9D-832E-AC909E71EB2E}" destId="{47CA9C82-796C-4B6B-81F3-05974733DC52}" srcOrd="2" destOrd="0" presId="urn:microsoft.com/office/officeart/2005/8/layout/orgChart1"/>
    <dgm:cxn modelId="{AC5395F3-BBC2-44B8-A774-BD30DD6C1CFC}" type="presParOf" srcId="{B04326EC-49A2-49BA-8639-2B03E9E6966C}" destId="{2A70167E-B435-498A-9585-22300C39DDCD}" srcOrd="2" destOrd="0" presId="urn:microsoft.com/office/officeart/2005/8/layout/orgChart1"/>
    <dgm:cxn modelId="{0DC68E51-BF72-4748-BB00-03040283EE68}" type="presParOf" srcId="{2763A625-7C57-4410-AE8E-CD4D47A54F1E}" destId="{5F40A57C-E1BD-46AA-9528-FAFDFBC8DBDB}" srcOrd="6" destOrd="0" presId="urn:microsoft.com/office/officeart/2005/8/layout/orgChart1"/>
    <dgm:cxn modelId="{2D74B8CE-8D2F-41BE-9D4F-F88E03754ACA}" type="presParOf" srcId="{2763A625-7C57-4410-AE8E-CD4D47A54F1E}" destId="{9426DA5D-3A12-4267-A055-08B10BCE3C86}" srcOrd="7" destOrd="0" presId="urn:microsoft.com/office/officeart/2005/8/layout/orgChart1"/>
    <dgm:cxn modelId="{50884CFA-F18E-4D15-A67B-C483819FB87D}" type="presParOf" srcId="{9426DA5D-3A12-4267-A055-08B10BCE3C86}" destId="{6A6C38A8-D0C8-4E43-9A95-539212B7DBCE}" srcOrd="0" destOrd="0" presId="urn:microsoft.com/office/officeart/2005/8/layout/orgChart1"/>
    <dgm:cxn modelId="{2117A95C-77CE-487B-9AD5-6C95B3A45AB9}" type="presParOf" srcId="{6A6C38A8-D0C8-4E43-9A95-539212B7DBCE}" destId="{062A2B16-3064-4ACC-AA98-67628EAE5E0D}" srcOrd="0" destOrd="0" presId="urn:microsoft.com/office/officeart/2005/8/layout/orgChart1"/>
    <dgm:cxn modelId="{74ADF5A7-6300-4F63-9877-E2D5A4DA4C6A}" type="presParOf" srcId="{6A6C38A8-D0C8-4E43-9A95-539212B7DBCE}" destId="{DF3DE65A-6D19-44DA-A0AC-47B1792F9444}" srcOrd="1" destOrd="0" presId="urn:microsoft.com/office/officeart/2005/8/layout/orgChart1"/>
    <dgm:cxn modelId="{F11DFEEF-B09A-40EB-BFDF-143F4E19F318}" type="presParOf" srcId="{9426DA5D-3A12-4267-A055-08B10BCE3C86}" destId="{DB7582EA-4BE6-4A6B-9EF1-A9822CBE03A8}" srcOrd="1" destOrd="0" presId="urn:microsoft.com/office/officeart/2005/8/layout/orgChart1"/>
    <dgm:cxn modelId="{781E0FFB-D3F9-479A-A5A2-3B25CA439E62}" type="presParOf" srcId="{DB7582EA-4BE6-4A6B-9EF1-A9822CBE03A8}" destId="{0CBD5464-2148-4E89-BAE9-F612C62AB8D5}" srcOrd="0" destOrd="0" presId="urn:microsoft.com/office/officeart/2005/8/layout/orgChart1"/>
    <dgm:cxn modelId="{1EE107E2-80B5-47F2-81A6-2A5B881BF5AE}" type="presParOf" srcId="{DB7582EA-4BE6-4A6B-9EF1-A9822CBE03A8}" destId="{289D0EC4-4D83-42CE-82B5-C17723689B61}" srcOrd="1" destOrd="0" presId="urn:microsoft.com/office/officeart/2005/8/layout/orgChart1"/>
    <dgm:cxn modelId="{F8B69C27-4850-4FB0-AD5B-248E29E7618A}" type="presParOf" srcId="{289D0EC4-4D83-42CE-82B5-C17723689B61}" destId="{F6C8424C-B685-4591-830B-7E28F400F5A5}" srcOrd="0" destOrd="0" presId="urn:microsoft.com/office/officeart/2005/8/layout/orgChart1"/>
    <dgm:cxn modelId="{5D7120BF-89E6-42B3-B1E1-BF946F153C6B}" type="presParOf" srcId="{F6C8424C-B685-4591-830B-7E28F400F5A5}" destId="{315AE674-1BC3-4500-BFF9-23451E95AF7F}" srcOrd="0" destOrd="0" presId="urn:microsoft.com/office/officeart/2005/8/layout/orgChart1"/>
    <dgm:cxn modelId="{D7A4077D-0E0E-4BDE-80DE-2D845DED4B18}" type="presParOf" srcId="{F6C8424C-B685-4591-830B-7E28F400F5A5}" destId="{98281070-352D-4C99-84FF-D3C614D6844D}" srcOrd="1" destOrd="0" presId="urn:microsoft.com/office/officeart/2005/8/layout/orgChart1"/>
    <dgm:cxn modelId="{F3E742BE-8533-4322-9200-CA3D3AF6153B}" type="presParOf" srcId="{289D0EC4-4D83-42CE-82B5-C17723689B61}" destId="{9330A5CB-0423-4F82-860B-F5329C028984}" srcOrd="1" destOrd="0" presId="urn:microsoft.com/office/officeart/2005/8/layout/orgChart1"/>
    <dgm:cxn modelId="{E4FDB8DD-29F1-45CE-AE31-07AB7B3420E2}" type="presParOf" srcId="{289D0EC4-4D83-42CE-82B5-C17723689B61}" destId="{9BE93DCA-E907-4E14-B8D4-EE453B0F76CB}" srcOrd="2" destOrd="0" presId="urn:microsoft.com/office/officeart/2005/8/layout/orgChart1"/>
    <dgm:cxn modelId="{9C7EF0FD-D67B-431C-BD52-969DA15DCE42}" type="presParOf" srcId="{DB7582EA-4BE6-4A6B-9EF1-A9822CBE03A8}" destId="{069AFD9E-EA5E-4AA1-96E0-30EE0BC1FF56}" srcOrd="2" destOrd="0" presId="urn:microsoft.com/office/officeart/2005/8/layout/orgChart1"/>
    <dgm:cxn modelId="{008ECF5C-05EA-4BBF-BD8C-3C431C8A67F2}" type="presParOf" srcId="{DB7582EA-4BE6-4A6B-9EF1-A9822CBE03A8}" destId="{E4FC0460-A766-486E-9E93-EBCE1AAD1039}" srcOrd="3" destOrd="0" presId="urn:microsoft.com/office/officeart/2005/8/layout/orgChart1"/>
    <dgm:cxn modelId="{371D6A50-6A2B-4A7D-9205-6CF28B7EAF81}" type="presParOf" srcId="{E4FC0460-A766-486E-9E93-EBCE1AAD1039}" destId="{A9AC6494-7442-432F-92C7-78C9F1BBC05D}" srcOrd="0" destOrd="0" presId="urn:microsoft.com/office/officeart/2005/8/layout/orgChart1"/>
    <dgm:cxn modelId="{6C171711-4626-4988-9064-4ED2BE489290}" type="presParOf" srcId="{A9AC6494-7442-432F-92C7-78C9F1BBC05D}" destId="{6B51B6A6-F334-4558-8D78-8C0026FE3750}" srcOrd="0" destOrd="0" presId="urn:microsoft.com/office/officeart/2005/8/layout/orgChart1"/>
    <dgm:cxn modelId="{723BD324-8FEE-4823-833A-2CC107513853}" type="presParOf" srcId="{A9AC6494-7442-432F-92C7-78C9F1BBC05D}" destId="{E9824A29-C4A2-428A-977A-E162B0D24425}" srcOrd="1" destOrd="0" presId="urn:microsoft.com/office/officeart/2005/8/layout/orgChart1"/>
    <dgm:cxn modelId="{03EF4203-F501-4C00-AAE8-44909E13BE7A}" type="presParOf" srcId="{E4FC0460-A766-486E-9E93-EBCE1AAD1039}" destId="{5E59B686-D039-44FC-84A1-38877B043212}" srcOrd="1" destOrd="0" presId="urn:microsoft.com/office/officeart/2005/8/layout/orgChart1"/>
    <dgm:cxn modelId="{BDA520BE-099E-4988-AACA-145A72E7011D}" type="presParOf" srcId="{E4FC0460-A766-486E-9E93-EBCE1AAD1039}" destId="{4759A164-8DF9-465B-A5F3-84AD37401EE6}" srcOrd="2" destOrd="0" presId="urn:microsoft.com/office/officeart/2005/8/layout/orgChart1"/>
    <dgm:cxn modelId="{5D32DC71-4DAB-407A-A1FA-34DF261F6E75}" type="presParOf" srcId="{DB7582EA-4BE6-4A6B-9EF1-A9822CBE03A8}" destId="{986D6525-8B26-42E7-8971-BCBF681493CB}" srcOrd="4" destOrd="0" presId="urn:microsoft.com/office/officeart/2005/8/layout/orgChart1"/>
    <dgm:cxn modelId="{79EA59ED-F33A-4D24-8438-BD52801E8C62}" type="presParOf" srcId="{DB7582EA-4BE6-4A6B-9EF1-A9822CBE03A8}" destId="{203EAE85-3899-43BE-8C53-AA2954D3231E}" srcOrd="5" destOrd="0" presId="urn:microsoft.com/office/officeart/2005/8/layout/orgChart1"/>
    <dgm:cxn modelId="{E7E56390-E2B2-4150-9376-FB2890B974DE}" type="presParOf" srcId="{203EAE85-3899-43BE-8C53-AA2954D3231E}" destId="{5323951B-461D-437D-A95A-35785304CDF9}" srcOrd="0" destOrd="0" presId="urn:microsoft.com/office/officeart/2005/8/layout/orgChart1"/>
    <dgm:cxn modelId="{B0DBA6D8-01F5-43A3-B600-36F47482FFD0}" type="presParOf" srcId="{5323951B-461D-437D-A95A-35785304CDF9}" destId="{3A504977-AF5B-4266-80A5-FF84F0CCC23B}" srcOrd="0" destOrd="0" presId="urn:microsoft.com/office/officeart/2005/8/layout/orgChart1"/>
    <dgm:cxn modelId="{690DE54E-83B7-4E3A-8FF5-5DE66FE34220}" type="presParOf" srcId="{5323951B-461D-437D-A95A-35785304CDF9}" destId="{056F6A45-880A-4E48-B74E-552992AE52FB}" srcOrd="1" destOrd="0" presId="urn:microsoft.com/office/officeart/2005/8/layout/orgChart1"/>
    <dgm:cxn modelId="{FD9FBF3F-F6FD-4970-8FB0-5015773F37B8}" type="presParOf" srcId="{203EAE85-3899-43BE-8C53-AA2954D3231E}" destId="{560030AA-3B6E-454A-810F-336E817C90CF}" srcOrd="1" destOrd="0" presId="urn:microsoft.com/office/officeart/2005/8/layout/orgChart1"/>
    <dgm:cxn modelId="{700426E4-3508-4CF1-81B6-C89E300EEF49}" type="presParOf" srcId="{203EAE85-3899-43BE-8C53-AA2954D3231E}" destId="{1671108E-F296-41FE-B217-AD6647BB9049}" srcOrd="2" destOrd="0" presId="urn:microsoft.com/office/officeart/2005/8/layout/orgChart1"/>
    <dgm:cxn modelId="{43618CA6-F98D-40DC-95FC-F361B35BFBAD}" type="presParOf" srcId="{9426DA5D-3A12-4267-A055-08B10BCE3C86}" destId="{74B523D5-2FA1-4F36-BBF7-A9CF2B022EEA}" srcOrd="2" destOrd="0" presId="urn:microsoft.com/office/officeart/2005/8/layout/orgChart1"/>
    <dgm:cxn modelId="{07E652D6-DA62-4360-8020-F014B514CFDA}" type="presParOf" srcId="{38E93079-3F51-42B8-A196-157044948D8D}" destId="{AA3F497B-2925-43DB-A280-AF31BCF62428}" srcOrd="2" destOrd="0" presId="urn:microsoft.com/office/officeart/2005/8/layout/orgChart1"/>
    <dgm:cxn modelId="{431B60E3-ADF7-4CD1-81B2-A66C987D7157}" type="presParOf" srcId="{AA3F497B-2925-43DB-A280-AF31BCF62428}" destId="{066577A8-F295-4927-93FE-C20257E06E2D}" srcOrd="0" destOrd="0" presId="urn:microsoft.com/office/officeart/2005/8/layout/orgChart1"/>
    <dgm:cxn modelId="{E7B8D572-4623-4D31-B900-FCB9901768FC}" type="presParOf" srcId="{AA3F497B-2925-43DB-A280-AF31BCF62428}" destId="{9EC786E2-A6E7-4F9B-9876-33CC0BC9DA07}" srcOrd="1" destOrd="0" presId="urn:microsoft.com/office/officeart/2005/8/layout/orgChart1"/>
    <dgm:cxn modelId="{3CA4F67F-3A5C-4B82-BA6E-803B2DB3B9EF}" type="presParOf" srcId="{9EC786E2-A6E7-4F9B-9876-33CC0BC9DA07}" destId="{10E13C62-C026-4053-B943-307B93B3DB5A}" srcOrd="0" destOrd="0" presId="urn:microsoft.com/office/officeart/2005/8/layout/orgChart1"/>
    <dgm:cxn modelId="{1703E6C7-3957-4DCA-B624-3BC32BE9354E}" type="presParOf" srcId="{10E13C62-C026-4053-B943-307B93B3DB5A}" destId="{6FBAF0E2-F5B3-4CEF-BCA3-BE242B5DB820}" srcOrd="0" destOrd="0" presId="urn:microsoft.com/office/officeart/2005/8/layout/orgChart1"/>
    <dgm:cxn modelId="{36A286C6-D21B-4C21-91EE-12622F495C5D}" type="presParOf" srcId="{10E13C62-C026-4053-B943-307B93B3DB5A}" destId="{A41137D5-6074-4DEB-AE53-B1A05D7A6974}" srcOrd="1" destOrd="0" presId="urn:microsoft.com/office/officeart/2005/8/layout/orgChart1"/>
    <dgm:cxn modelId="{11EA5FBE-F888-4DD1-AA4B-66BC9F16E960}" type="presParOf" srcId="{9EC786E2-A6E7-4F9B-9876-33CC0BC9DA07}" destId="{EEAE60C2-4A7B-43DD-A64E-17A688D20853}" srcOrd="1" destOrd="0" presId="urn:microsoft.com/office/officeart/2005/8/layout/orgChart1"/>
    <dgm:cxn modelId="{52DA6391-EE6B-4BC5-A88A-1B4C7F9D88D5}" type="presParOf" srcId="{9EC786E2-A6E7-4F9B-9876-33CC0BC9DA07}" destId="{A751A4C0-B56C-4592-8808-31DB7F077B4F}" srcOrd="2" destOrd="0" presId="urn:microsoft.com/office/officeart/2005/8/layout/orgChart1"/>
    <dgm:cxn modelId="{29EA1D31-AB9F-45BF-B7FB-66BA9A947D02}" type="presParOf" srcId="{A751A4C0-B56C-4592-8808-31DB7F077B4F}" destId="{B17A75C0-686C-4B93-8B64-4926E639182F}" srcOrd="0" destOrd="0" presId="urn:microsoft.com/office/officeart/2005/8/layout/orgChart1"/>
    <dgm:cxn modelId="{911C43E9-4DEC-4A28-A163-E3C4E4AAF4EC}" type="presParOf" srcId="{A751A4C0-B56C-4592-8808-31DB7F077B4F}" destId="{78311822-3DCD-4A1F-B2EF-B5BD7A84960E}" srcOrd="1" destOrd="0" presId="urn:microsoft.com/office/officeart/2005/8/layout/orgChart1"/>
    <dgm:cxn modelId="{6164EA5A-0F5B-4034-946C-427117797003}" type="presParOf" srcId="{78311822-3DCD-4A1F-B2EF-B5BD7A84960E}" destId="{349B7DB1-CC7D-402A-BB4F-6357E86837BB}" srcOrd="0" destOrd="0" presId="urn:microsoft.com/office/officeart/2005/8/layout/orgChart1"/>
    <dgm:cxn modelId="{A40C63D6-0A19-4C7C-BB65-1CA35DD2DA73}" type="presParOf" srcId="{349B7DB1-CC7D-402A-BB4F-6357E86837BB}" destId="{60063E51-A26B-42D9-BF26-E7B4DB581907}" srcOrd="0" destOrd="0" presId="urn:microsoft.com/office/officeart/2005/8/layout/orgChart1"/>
    <dgm:cxn modelId="{52F58BC4-974F-49A8-86DB-3B0CB09143FE}" type="presParOf" srcId="{349B7DB1-CC7D-402A-BB4F-6357E86837BB}" destId="{62887FF8-29E1-4ABD-A073-EF266FB307FD}" srcOrd="1" destOrd="0" presId="urn:microsoft.com/office/officeart/2005/8/layout/orgChart1"/>
    <dgm:cxn modelId="{F81C0636-6DA0-414D-A9F6-BA83487FAEA3}" type="presParOf" srcId="{78311822-3DCD-4A1F-B2EF-B5BD7A84960E}" destId="{89624DAC-5D2A-4A4C-96D4-417D54641CFE}" srcOrd="1" destOrd="0" presId="urn:microsoft.com/office/officeart/2005/8/layout/orgChart1"/>
    <dgm:cxn modelId="{65A26951-6918-4850-B1E9-7EE6958FB804}" type="presParOf" srcId="{78311822-3DCD-4A1F-B2EF-B5BD7A84960E}" destId="{5BAA1FA0-B5E6-4D5E-BDFC-8A9DE200A8FB}" srcOrd="2" destOrd="0" presId="urn:microsoft.com/office/officeart/2005/8/layout/orgChart1"/>
    <dgm:cxn modelId="{A846F6AD-7491-469E-91BA-7D22074CD1D7}" type="presParOf" srcId="{AA3F497B-2925-43DB-A280-AF31BCF62428}" destId="{A5DE6BD5-C81E-4B88-9FD5-778E562398BC}" srcOrd="2" destOrd="0" presId="urn:microsoft.com/office/officeart/2005/8/layout/orgChart1"/>
    <dgm:cxn modelId="{5DC35CB8-C1E9-4CBD-824F-C766B9996504}" type="presParOf" srcId="{AA3F497B-2925-43DB-A280-AF31BCF62428}" destId="{399E7CD6-C5C9-4096-98D0-DE27A278A388}" srcOrd="3" destOrd="0" presId="urn:microsoft.com/office/officeart/2005/8/layout/orgChart1"/>
    <dgm:cxn modelId="{27FD56C2-58BA-4D49-86B8-23AC3EC9064D}" type="presParOf" srcId="{399E7CD6-C5C9-4096-98D0-DE27A278A388}" destId="{C1C79656-7731-4F4D-B3A4-32B5415D0CCD}" srcOrd="0" destOrd="0" presId="urn:microsoft.com/office/officeart/2005/8/layout/orgChart1"/>
    <dgm:cxn modelId="{672AB683-D7A7-418F-BE59-AAFF03F296C9}" type="presParOf" srcId="{C1C79656-7731-4F4D-B3A4-32B5415D0CCD}" destId="{93321F0D-398A-4337-82E3-1606A961C8E2}" srcOrd="0" destOrd="0" presId="urn:microsoft.com/office/officeart/2005/8/layout/orgChart1"/>
    <dgm:cxn modelId="{ADC08ADA-814B-45B0-A799-45F67E088610}" type="presParOf" srcId="{C1C79656-7731-4F4D-B3A4-32B5415D0CCD}" destId="{82B0FCEB-181F-4EF9-8B3F-17656456A559}" srcOrd="1" destOrd="0" presId="urn:microsoft.com/office/officeart/2005/8/layout/orgChart1"/>
    <dgm:cxn modelId="{9BBDE97A-9C9C-4575-B9B0-F22037AD2AEC}" type="presParOf" srcId="{399E7CD6-C5C9-4096-98D0-DE27A278A388}" destId="{B72C5760-2BCE-490B-B19B-257D27AE3FD9}" srcOrd="1" destOrd="0" presId="urn:microsoft.com/office/officeart/2005/8/layout/orgChart1"/>
    <dgm:cxn modelId="{FB21947D-79D5-4C01-92B1-D2A6421E4568}" type="presParOf" srcId="{399E7CD6-C5C9-4096-98D0-DE27A278A388}" destId="{FE7F8967-A2D6-4347-96FB-6DBB588DE25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DE6BD5-C81E-4B88-9FD5-778E562398BC}">
      <dsp:nvSpPr>
        <dsp:cNvPr id="0" name=""/>
        <dsp:cNvSpPr/>
      </dsp:nvSpPr>
      <dsp:spPr>
        <a:xfrm>
          <a:off x="2119802" y="645215"/>
          <a:ext cx="96074" cy="4208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0899"/>
              </a:lnTo>
              <a:lnTo>
                <a:pt x="96074" y="4208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7A75C0-686C-4B93-8B64-4926E639182F}">
      <dsp:nvSpPr>
        <dsp:cNvPr id="0" name=""/>
        <dsp:cNvSpPr/>
      </dsp:nvSpPr>
      <dsp:spPr>
        <a:xfrm>
          <a:off x="1470153" y="1294863"/>
          <a:ext cx="96074" cy="420899"/>
        </a:xfrm>
        <a:custGeom>
          <a:avLst/>
          <a:gdLst/>
          <a:ahLst/>
          <a:cxnLst/>
          <a:rect l="0" t="0" r="0" b="0"/>
          <a:pathLst>
            <a:path>
              <a:moveTo>
                <a:pt x="96074" y="0"/>
              </a:moveTo>
              <a:lnTo>
                <a:pt x="96074" y="420899"/>
              </a:lnTo>
              <a:lnTo>
                <a:pt x="0" y="4208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6577A8-F295-4927-93FE-C20257E06E2D}">
      <dsp:nvSpPr>
        <dsp:cNvPr id="0" name=""/>
        <dsp:cNvSpPr/>
      </dsp:nvSpPr>
      <dsp:spPr>
        <a:xfrm>
          <a:off x="2023727" y="645215"/>
          <a:ext cx="96074" cy="420899"/>
        </a:xfrm>
        <a:custGeom>
          <a:avLst/>
          <a:gdLst/>
          <a:ahLst/>
          <a:cxnLst/>
          <a:rect l="0" t="0" r="0" b="0"/>
          <a:pathLst>
            <a:path>
              <a:moveTo>
                <a:pt x="96074" y="0"/>
              </a:moveTo>
              <a:lnTo>
                <a:pt x="96074" y="420899"/>
              </a:lnTo>
              <a:lnTo>
                <a:pt x="0" y="42089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6D6525-8B26-42E7-8971-BCBF681493CB}">
      <dsp:nvSpPr>
        <dsp:cNvPr id="0" name=""/>
        <dsp:cNvSpPr/>
      </dsp:nvSpPr>
      <dsp:spPr>
        <a:xfrm>
          <a:off x="3414525" y="2594161"/>
          <a:ext cx="137249" cy="17201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0196"/>
              </a:lnTo>
              <a:lnTo>
                <a:pt x="137249" y="1720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69AFD9E-EA5E-4AA1-96E0-30EE0BC1FF56}">
      <dsp:nvSpPr>
        <dsp:cNvPr id="0" name=""/>
        <dsp:cNvSpPr/>
      </dsp:nvSpPr>
      <dsp:spPr>
        <a:xfrm>
          <a:off x="3414525" y="2594161"/>
          <a:ext cx="137249" cy="10705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0547"/>
              </a:lnTo>
              <a:lnTo>
                <a:pt x="137249" y="10705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BD5464-2148-4E89-BAE9-F612C62AB8D5}">
      <dsp:nvSpPr>
        <dsp:cNvPr id="0" name=""/>
        <dsp:cNvSpPr/>
      </dsp:nvSpPr>
      <dsp:spPr>
        <a:xfrm>
          <a:off x="3414525" y="2594161"/>
          <a:ext cx="137249" cy="4208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0899"/>
              </a:lnTo>
              <a:lnTo>
                <a:pt x="137249" y="4208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40A57C-E1BD-46AA-9528-FAFDFBC8DBDB}">
      <dsp:nvSpPr>
        <dsp:cNvPr id="0" name=""/>
        <dsp:cNvSpPr/>
      </dsp:nvSpPr>
      <dsp:spPr>
        <a:xfrm>
          <a:off x="2119802" y="645215"/>
          <a:ext cx="1660721" cy="1491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5372"/>
              </a:lnTo>
              <a:lnTo>
                <a:pt x="1660721" y="1395372"/>
              </a:lnTo>
              <a:lnTo>
                <a:pt x="1660721" y="14914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EA63D2-A091-4C9A-92F4-A0A7365486E4}">
      <dsp:nvSpPr>
        <dsp:cNvPr id="0" name=""/>
        <dsp:cNvSpPr/>
      </dsp:nvSpPr>
      <dsp:spPr>
        <a:xfrm>
          <a:off x="2307377" y="2594161"/>
          <a:ext cx="137249" cy="36691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9142"/>
              </a:lnTo>
              <a:lnTo>
                <a:pt x="137249" y="366914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C680893-516D-4C92-B6C2-59DCB855B520}">
      <dsp:nvSpPr>
        <dsp:cNvPr id="0" name=""/>
        <dsp:cNvSpPr/>
      </dsp:nvSpPr>
      <dsp:spPr>
        <a:xfrm>
          <a:off x="2307377" y="2594161"/>
          <a:ext cx="137249" cy="30194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19494"/>
              </a:lnTo>
              <a:lnTo>
                <a:pt x="137249" y="30194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889EF4-DE47-4E80-8928-B75229047C06}">
      <dsp:nvSpPr>
        <dsp:cNvPr id="0" name=""/>
        <dsp:cNvSpPr/>
      </dsp:nvSpPr>
      <dsp:spPr>
        <a:xfrm>
          <a:off x="2307377" y="2594161"/>
          <a:ext cx="137249" cy="23698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69845"/>
              </a:lnTo>
              <a:lnTo>
                <a:pt x="137249" y="23698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7D701D-7419-407A-A783-89175024C7FB}">
      <dsp:nvSpPr>
        <dsp:cNvPr id="0" name=""/>
        <dsp:cNvSpPr/>
      </dsp:nvSpPr>
      <dsp:spPr>
        <a:xfrm>
          <a:off x="2307377" y="2594161"/>
          <a:ext cx="137249" cy="17201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0196"/>
              </a:lnTo>
              <a:lnTo>
                <a:pt x="137249" y="1720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E712C1-AFE0-45B9-829F-DEF6AC8C7C86}">
      <dsp:nvSpPr>
        <dsp:cNvPr id="0" name=""/>
        <dsp:cNvSpPr/>
      </dsp:nvSpPr>
      <dsp:spPr>
        <a:xfrm>
          <a:off x="2307377" y="2594161"/>
          <a:ext cx="137249" cy="10705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0547"/>
              </a:lnTo>
              <a:lnTo>
                <a:pt x="137249" y="10705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1920EE-53E7-4F18-9BFA-52857BC60D45}">
      <dsp:nvSpPr>
        <dsp:cNvPr id="0" name=""/>
        <dsp:cNvSpPr/>
      </dsp:nvSpPr>
      <dsp:spPr>
        <a:xfrm>
          <a:off x="2307377" y="2594161"/>
          <a:ext cx="137249" cy="4208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0899"/>
              </a:lnTo>
              <a:lnTo>
                <a:pt x="137249" y="4208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62393D-8FBE-41AF-BE20-96BB404B4FA9}">
      <dsp:nvSpPr>
        <dsp:cNvPr id="0" name=""/>
        <dsp:cNvSpPr/>
      </dsp:nvSpPr>
      <dsp:spPr>
        <a:xfrm>
          <a:off x="2119802" y="645215"/>
          <a:ext cx="553573" cy="14914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95372"/>
              </a:lnTo>
              <a:lnTo>
                <a:pt x="553573" y="1395372"/>
              </a:lnTo>
              <a:lnTo>
                <a:pt x="553573" y="14914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3761A0-6E8D-45F2-AFF5-87E8837979FF}">
      <dsp:nvSpPr>
        <dsp:cNvPr id="0" name=""/>
        <dsp:cNvSpPr/>
      </dsp:nvSpPr>
      <dsp:spPr>
        <a:xfrm>
          <a:off x="1200229" y="2594161"/>
          <a:ext cx="137249" cy="17201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0196"/>
              </a:lnTo>
              <a:lnTo>
                <a:pt x="137249" y="1720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494A4B-D6A9-42A3-BA21-0B520E822230}">
      <dsp:nvSpPr>
        <dsp:cNvPr id="0" name=""/>
        <dsp:cNvSpPr/>
      </dsp:nvSpPr>
      <dsp:spPr>
        <a:xfrm>
          <a:off x="1200229" y="2594161"/>
          <a:ext cx="137249" cy="10705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0547"/>
              </a:lnTo>
              <a:lnTo>
                <a:pt x="137249" y="10705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457BA7-3BFC-424B-96EB-3DBCFDB93DE9}">
      <dsp:nvSpPr>
        <dsp:cNvPr id="0" name=""/>
        <dsp:cNvSpPr/>
      </dsp:nvSpPr>
      <dsp:spPr>
        <a:xfrm>
          <a:off x="1200229" y="2594161"/>
          <a:ext cx="137249" cy="4208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0899"/>
              </a:lnTo>
              <a:lnTo>
                <a:pt x="137249" y="4208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18C0AC-B230-4A16-929B-C0216B040074}">
      <dsp:nvSpPr>
        <dsp:cNvPr id="0" name=""/>
        <dsp:cNvSpPr/>
      </dsp:nvSpPr>
      <dsp:spPr>
        <a:xfrm>
          <a:off x="1566228" y="645215"/>
          <a:ext cx="553573" cy="1491447"/>
        </a:xfrm>
        <a:custGeom>
          <a:avLst/>
          <a:gdLst/>
          <a:ahLst/>
          <a:cxnLst/>
          <a:rect l="0" t="0" r="0" b="0"/>
          <a:pathLst>
            <a:path>
              <a:moveTo>
                <a:pt x="553573" y="0"/>
              </a:moveTo>
              <a:lnTo>
                <a:pt x="553573" y="1395372"/>
              </a:lnTo>
              <a:lnTo>
                <a:pt x="0" y="1395372"/>
              </a:lnTo>
              <a:lnTo>
                <a:pt x="0" y="14914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43FEEF-2A8F-4C55-B4B0-71F31B70AF0A}">
      <dsp:nvSpPr>
        <dsp:cNvPr id="0" name=""/>
        <dsp:cNvSpPr/>
      </dsp:nvSpPr>
      <dsp:spPr>
        <a:xfrm>
          <a:off x="93081" y="2594161"/>
          <a:ext cx="137249" cy="23698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69845"/>
              </a:lnTo>
              <a:lnTo>
                <a:pt x="137249" y="23698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6776E8-181B-46B4-8CD7-060809ED34F3}">
      <dsp:nvSpPr>
        <dsp:cNvPr id="0" name=""/>
        <dsp:cNvSpPr/>
      </dsp:nvSpPr>
      <dsp:spPr>
        <a:xfrm>
          <a:off x="93081" y="2594161"/>
          <a:ext cx="137249" cy="17201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20196"/>
              </a:lnTo>
              <a:lnTo>
                <a:pt x="137249" y="172019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C4A54-ED1D-483C-9AD0-509B912A7E6D}">
      <dsp:nvSpPr>
        <dsp:cNvPr id="0" name=""/>
        <dsp:cNvSpPr/>
      </dsp:nvSpPr>
      <dsp:spPr>
        <a:xfrm>
          <a:off x="93081" y="2594161"/>
          <a:ext cx="137249" cy="10705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70547"/>
              </a:lnTo>
              <a:lnTo>
                <a:pt x="137249" y="10705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B5F679-454D-4B31-A2D8-A366556222CD}">
      <dsp:nvSpPr>
        <dsp:cNvPr id="0" name=""/>
        <dsp:cNvSpPr/>
      </dsp:nvSpPr>
      <dsp:spPr>
        <a:xfrm>
          <a:off x="93081" y="2594161"/>
          <a:ext cx="137249" cy="42089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20899"/>
              </a:lnTo>
              <a:lnTo>
                <a:pt x="137249" y="42089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1390ED-B5AF-41D4-8919-0C60667A0CD2}">
      <dsp:nvSpPr>
        <dsp:cNvPr id="0" name=""/>
        <dsp:cNvSpPr/>
      </dsp:nvSpPr>
      <dsp:spPr>
        <a:xfrm>
          <a:off x="459080" y="645215"/>
          <a:ext cx="1660721" cy="1491447"/>
        </a:xfrm>
        <a:custGeom>
          <a:avLst/>
          <a:gdLst/>
          <a:ahLst/>
          <a:cxnLst/>
          <a:rect l="0" t="0" r="0" b="0"/>
          <a:pathLst>
            <a:path>
              <a:moveTo>
                <a:pt x="1660721" y="0"/>
              </a:moveTo>
              <a:lnTo>
                <a:pt x="1660721" y="1395372"/>
              </a:lnTo>
              <a:lnTo>
                <a:pt x="0" y="1395372"/>
              </a:lnTo>
              <a:lnTo>
                <a:pt x="0" y="149144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DBE295-E1B4-4BF7-A1BB-E86E9268C66B}">
      <dsp:nvSpPr>
        <dsp:cNvPr id="0" name=""/>
        <dsp:cNvSpPr/>
      </dsp:nvSpPr>
      <dsp:spPr>
        <a:xfrm>
          <a:off x="1662303" y="187716"/>
          <a:ext cx="914998" cy="4574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kern="1200"/>
            <a:t>  </a:t>
          </a:r>
          <a:r>
            <a:rPr lang="es-ES" sz="900" b="1" kern="1200">
              <a:latin typeface="Arial" panose="020B0604020202020204" pitchFamily="34" charset="0"/>
              <a:cs typeface="Arial" panose="020B0604020202020204" pitchFamily="34" charset="0"/>
            </a:rPr>
            <a:t>SUBDIRECCION </a:t>
          </a:r>
        </a:p>
      </dsp:txBody>
      <dsp:txXfrm>
        <a:off x="1662303" y="187716"/>
        <a:ext cx="914998" cy="457499"/>
      </dsp:txXfrm>
    </dsp:sp>
    <dsp:sp modelId="{EAFDBC50-61B1-4605-8386-055450641360}">
      <dsp:nvSpPr>
        <dsp:cNvPr id="0" name=""/>
        <dsp:cNvSpPr/>
      </dsp:nvSpPr>
      <dsp:spPr>
        <a:xfrm>
          <a:off x="1581" y="2136662"/>
          <a:ext cx="914998" cy="4574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1" kern="1200">
              <a:latin typeface="Arial" panose="020B0604020202020204" pitchFamily="34" charset="0"/>
              <a:cs typeface="Arial" panose="020B0604020202020204" pitchFamily="34" charset="0"/>
            </a:rPr>
            <a:t>DEPARTAMENTO DE PLANIFICACION </a:t>
          </a:r>
        </a:p>
      </dsp:txBody>
      <dsp:txXfrm>
        <a:off x="1581" y="2136662"/>
        <a:ext cx="914998" cy="457499"/>
      </dsp:txXfrm>
    </dsp:sp>
    <dsp:sp modelId="{B9BB7DF4-CE9F-4FB9-A2A3-28D3254B0CD6}">
      <dsp:nvSpPr>
        <dsp:cNvPr id="0" name=""/>
        <dsp:cNvSpPr/>
      </dsp:nvSpPr>
      <dsp:spPr>
        <a:xfrm>
          <a:off x="230331" y="2786311"/>
          <a:ext cx="914998" cy="4574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1" kern="1200">
              <a:latin typeface="Arial" panose="020B0604020202020204" pitchFamily="34" charset="0"/>
              <a:cs typeface="Arial" panose="020B0604020202020204" pitchFamily="34" charset="0"/>
            </a:rPr>
            <a:t>Sección de Coord. y Programación </a:t>
          </a:r>
        </a:p>
      </dsp:txBody>
      <dsp:txXfrm>
        <a:off x="230331" y="2786311"/>
        <a:ext cx="914998" cy="457499"/>
      </dsp:txXfrm>
    </dsp:sp>
    <dsp:sp modelId="{32B4433F-3788-4429-A04F-989D969B37CB}">
      <dsp:nvSpPr>
        <dsp:cNvPr id="0" name=""/>
        <dsp:cNvSpPr/>
      </dsp:nvSpPr>
      <dsp:spPr>
        <a:xfrm>
          <a:off x="230331" y="3435959"/>
          <a:ext cx="914998" cy="4574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1" kern="1200">
              <a:latin typeface="Arial" panose="020B0604020202020204" pitchFamily="34" charset="0"/>
              <a:cs typeface="Arial" panose="020B0604020202020204" pitchFamily="34" charset="0"/>
            </a:rPr>
            <a:t>Sección de Diseño</a:t>
          </a:r>
        </a:p>
      </dsp:txBody>
      <dsp:txXfrm>
        <a:off x="230331" y="3435959"/>
        <a:ext cx="914998" cy="457499"/>
      </dsp:txXfrm>
    </dsp:sp>
    <dsp:sp modelId="{825DA06B-36AD-4835-8181-8C3DC45C0796}">
      <dsp:nvSpPr>
        <dsp:cNvPr id="0" name=""/>
        <dsp:cNvSpPr/>
      </dsp:nvSpPr>
      <dsp:spPr>
        <a:xfrm>
          <a:off x="230331" y="4085608"/>
          <a:ext cx="914998" cy="4574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1" kern="1200">
              <a:latin typeface="Arial" panose="020B0604020202020204" pitchFamily="34" charset="0"/>
              <a:cs typeface="Arial" panose="020B0604020202020204" pitchFamily="34" charset="0"/>
            </a:rPr>
            <a:t>Sección de Costos</a:t>
          </a:r>
        </a:p>
      </dsp:txBody>
      <dsp:txXfrm>
        <a:off x="230331" y="4085608"/>
        <a:ext cx="914998" cy="457499"/>
      </dsp:txXfrm>
    </dsp:sp>
    <dsp:sp modelId="{984F705D-79A7-436C-8CA0-261F77C7FDE6}">
      <dsp:nvSpPr>
        <dsp:cNvPr id="0" name=""/>
        <dsp:cNvSpPr/>
      </dsp:nvSpPr>
      <dsp:spPr>
        <a:xfrm>
          <a:off x="230331" y="4735257"/>
          <a:ext cx="914998" cy="4574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1" kern="1200">
              <a:latin typeface="Arial" panose="020B0604020202020204" pitchFamily="34" charset="0"/>
              <a:cs typeface="Arial" panose="020B0604020202020204" pitchFamily="34" charset="0"/>
            </a:rPr>
            <a:t>Sección de Informática</a:t>
          </a:r>
        </a:p>
      </dsp:txBody>
      <dsp:txXfrm>
        <a:off x="230331" y="4735257"/>
        <a:ext cx="914998" cy="457499"/>
      </dsp:txXfrm>
    </dsp:sp>
    <dsp:sp modelId="{3A6E4F42-7C37-400B-BE36-9B20792B656C}">
      <dsp:nvSpPr>
        <dsp:cNvPr id="0" name=""/>
        <dsp:cNvSpPr/>
      </dsp:nvSpPr>
      <dsp:spPr>
        <a:xfrm>
          <a:off x="1108729" y="2136662"/>
          <a:ext cx="914998" cy="4574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1" kern="1200">
              <a:latin typeface="Arial" panose="020B0604020202020204" pitchFamily="34" charset="0"/>
              <a:cs typeface="Arial" panose="020B0604020202020204" pitchFamily="34" charset="0"/>
            </a:rPr>
            <a:t>DEPARTAMENTO DE OPERACIONES</a:t>
          </a:r>
        </a:p>
      </dsp:txBody>
      <dsp:txXfrm>
        <a:off x="1108729" y="2136662"/>
        <a:ext cx="914998" cy="457499"/>
      </dsp:txXfrm>
    </dsp:sp>
    <dsp:sp modelId="{41BC49E1-A8B6-4764-ACB5-BEFB054BF270}">
      <dsp:nvSpPr>
        <dsp:cNvPr id="0" name=""/>
        <dsp:cNvSpPr/>
      </dsp:nvSpPr>
      <dsp:spPr>
        <a:xfrm>
          <a:off x="1337479" y="2786311"/>
          <a:ext cx="914998" cy="4574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1" kern="1200">
              <a:latin typeface="Arial" panose="020B0604020202020204" pitchFamily="34" charset="0"/>
              <a:cs typeface="Arial" panose="020B0604020202020204" pitchFamily="34" charset="0"/>
            </a:rPr>
            <a:t>Sección de Supervisión</a:t>
          </a:r>
        </a:p>
      </dsp:txBody>
      <dsp:txXfrm>
        <a:off x="1337479" y="2786311"/>
        <a:ext cx="914998" cy="457499"/>
      </dsp:txXfrm>
    </dsp:sp>
    <dsp:sp modelId="{DBA62E20-20E8-4BCF-9E8A-43B624883E15}">
      <dsp:nvSpPr>
        <dsp:cNvPr id="0" name=""/>
        <dsp:cNvSpPr/>
      </dsp:nvSpPr>
      <dsp:spPr>
        <a:xfrm>
          <a:off x="1337479" y="3435959"/>
          <a:ext cx="914998" cy="4574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1" kern="1200">
              <a:latin typeface="Arial" panose="020B0604020202020204" pitchFamily="34" charset="0"/>
              <a:cs typeface="Arial" panose="020B0604020202020204" pitchFamily="34" charset="0"/>
            </a:rPr>
            <a:t>Sección de Moliliario</a:t>
          </a:r>
        </a:p>
      </dsp:txBody>
      <dsp:txXfrm>
        <a:off x="1337479" y="3435959"/>
        <a:ext cx="914998" cy="457499"/>
      </dsp:txXfrm>
    </dsp:sp>
    <dsp:sp modelId="{0BB81864-161D-4AEA-AFE6-025E6A045F6F}">
      <dsp:nvSpPr>
        <dsp:cNvPr id="0" name=""/>
        <dsp:cNvSpPr/>
      </dsp:nvSpPr>
      <dsp:spPr>
        <a:xfrm>
          <a:off x="1337479" y="4085608"/>
          <a:ext cx="914998" cy="4574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1" kern="1200">
              <a:latin typeface="Arial" panose="020B0604020202020204" pitchFamily="34" charset="0"/>
              <a:cs typeface="Arial" panose="020B0604020202020204" pitchFamily="34" charset="0"/>
            </a:rPr>
            <a:t>Sección de Control de Obra</a:t>
          </a:r>
        </a:p>
      </dsp:txBody>
      <dsp:txXfrm>
        <a:off x="1337479" y="4085608"/>
        <a:ext cx="914998" cy="457499"/>
      </dsp:txXfrm>
    </dsp:sp>
    <dsp:sp modelId="{7804A083-524D-499D-B71C-411EE16F883F}">
      <dsp:nvSpPr>
        <dsp:cNvPr id="0" name=""/>
        <dsp:cNvSpPr/>
      </dsp:nvSpPr>
      <dsp:spPr>
        <a:xfrm>
          <a:off x="2215877" y="2136662"/>
          <a:ext cx="914998" cy="4574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1" kern="1200">
              <a:latin typeface="Arial" panose="020B0604020202020204" pitchFamily="34" charset="0"/>
              <a:cs typeface="Arial" panose="020B0604020202020204" pitchFamily="34" charset="0"/>
            </a:rPr>
            <a:t>DEPARTAMENTO DE FINANCIERO</a:t>
          </a:r>
        </a:p>
      </dsp:txBody>
      <dsp:txXfrm>
        <a:off x="2215877" y="2136662"/>
        <a:ext cx="914998" cy="457499"/>
      </dsp:txXfrm>
    </dsp:sp>
    <dsp:sp modelId="{64BC4AF0-C093-4736-8A1E-0214ACB9F50E}">
      <dsp:nvSpPr>
        <dsp:cNvPr id="0" name=""/>
        <dsp:cNvSpPr/>
      </dsp:nvSpPr>
      <dsp:spPr>
        <a:xfrm>
          <a:off x="2444627" y="2786311"/>
          <a:ext cx="914998" cy="4574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1" kern="1200">
              <a:latin typeface="Arial" panose="020B0604020202020204" pitchFamily="34" charset="0"/>
              <a:cs typeface="Arial" panose="020B0604020202020204" pitchFamily="34" charset="0"/>
            </a:rPr>
            <a:t>Sección de Presupuesto </a:t>
          </a:r>
        </a:p>
      </dsp:txBody>
      <dsp:txXfrm>
        <a:off x="2444627" y="2786311"/>
        <a:ext cx="914998" cy="457499"/>
      </dsp:txXfrm>
    </dsp:sp>
    <dsp:sp modelId="{F1F58C94-7087-4F59-B8EE-213C46E47B04}">
      <dsp:nvSpPr>
        <dsp:cNvPr id="0" name=""/>
        <dsp:cNvSpPr/>
      </dsp:nvSpPr>
      <dsp:spPr>
        <a:xfrm>
          <a:off x="2444627" y="3435959"/>
          <a:ext cx="914998" cy="4574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1" kern="1200">
              <a:latin typeface="Arial" panose="020B0604020202020204" pitchFamily="34" charset="0"/>
              <a:cs typeface="Arial" panose="020B0604020202020204" pitchFamily="34" charset="0"/>
            </a:rPr>
            <a:t>Sección de Pagaduria</a:t>
          </a:r>
        </a:p>
      </dsp:txBody>
      <dsp:txXfrm>
        <a:off x="2444627" y="3435959"/>
        <a:ext cx="914998" cy="457499"/>
      </dsp:txXfrm>
    </dsp:sp>
    <dsp:sp modelId="{29045795-DDB1-44B4-BF6F-4AD994E33BE9}">
      <dsp:nvSpPr>
        <dsp:cNvPr id="0" name=""/>
        <dsp:cNvSpPr/>
      </dsp:nvSpPr>
      <dsp:spPr>
        <a:xfrm>
          <a:off x="2444627" y="4085608"/>
          <a:ext cx="914998" cy="4574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1" kern="1200">
              <a:latin typeface="Arial" panose="020B0604020202020204" pitchFamily="34" charset="0"/>
              <a:cs typeface="Arial" panose="020B0604020202020204" pitchFamily="34" charset="0"/>
            </a:rPr>
            <a:t>Sección de Contabilidad</a:t>
          </a:r>
        </a:p>
      </dsp:txBody>
      <dsp:txXfrm>
        <a:off x="2444627" y="4085608"/>
        <a:ext cx="914998" cy="457499"/>
      </dsp:txXfrm>
    </dsp:sp>
    <dsp:sp modelId="{F30A688E-8BFA-41FC-B77A-FA23E20512C9}">
      <dsp:nvSpPr>
        <dsp:cNvPr id="0" name=""/>
        <dsp:cNvSpPr/>
      </dsp:nvSpPr>
      <dsp:spPr>
        <a:xfrm>
          <a:off x="2444627" y="4735257"/>
          <a:ext cx="914998" cy="4574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1" kern="1200">
              <a:latin typeface="Arial" panose="020B0604020202020204" pitchFamily="34" charset="0"/>
              <a:cs typeface="Arial" panose="020B0604020202020204" pitchFamily="34" charset="0"/>
            </a:rPr>
            <a:t>Sección de Estimaciones</a:t>
          </a:r>
        </a:p>
      </dsp:txBody>
      <dsp:txXfrm>
        <a:off x="2444627" y="4735257"/>
        <a:ext cx="914998" cy="457499"/>
      </dsp:txXfrm>
    </dsp:sp>
    <dsp:sp modelId="{F4C3ED3A-8512-446B-B98B-627A2AD57AD0}">
      <dsp:nvSpPr>
        <dsp:cNvPr id="0" name=""/>
        <dsp:cNvSpPr/>
      </dsp:nvSpPr>
      <dsp:spPr>
        <a:xfrm>
          <a:off x="2444627" y="5384906"/>
          <a:ext cx="914998" cy="4574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1" kern="1200">
              <a:latin typeface="Arial" panose="020B0604020202020204" pitchFamily="34" charset="0"/>
              <a:cs typeface="Arial" panose="020B0604020202020204" pitchFamily="34" charset="0"/>
            </a:rPr>
            <a:t>Sección de Liquidaciones </a:t>
          </a:r>
        </a:p>
      </dsp:txBody>
      <dsp:txXfrm>
        <a:off x="2444627" y="5384906"/>
        <a:ext cx="914998" cy="457499"/>
      </dsp:txXfrm>
    </dsp:sp>
    <dsp:sp modelId="{4AA6E0AB-450D-47AD-B857-A420CD8212E5}">
      <dsp:nvSpPr>
        <dsp:cNvPr id="0" name=""/>
        <dsp:cNvSpPr/>
      </dsp:nvSpPr>
      <dsp:spPr>
        <a:xfrm>
          <a:off x="2444627" y="6034554"/>
          <a:ext cx="914998" cy="4574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1" kern="1200">
              <a:latin typeface="Arial" panose="020B0604020202020204" pitchFamily="34" charset="0"/>
              <a:cs typeface="Arial" panose="020B0604020202020204" pitchFamily="34" charset="0"/>
            </a:rPr>
            <a:t>Sección de Control de Gasto</a:t>
          </a:r>
        </a:p>
      </dsp:txBody>
      <dsp:txXfrm>
        <a:off x="2444627" y="6034554"/>
        <a:ext cx="914998" cy="457499"/>
      </dsp:txXfrm>
    </dsp:sp>
    <dsp:sp modelId="{062A2B16-3064-4ACC-AA98-67628EAE5E0D}">
      <dsp:nvSpPr>
        <dsp:cNvPr id="0" name=""/>
        <dsp:cNvSpPr/>
      </dsp:nvSpPr>
      <dsp:spPr>
        <a:xfrm>
          <a:off x="3323025" y="2136662"/>
          <a:ext cx="914998" cy="4574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1" kern="1200">
              <a:latin typeface="Arial" panose="020B0604020202020204" pitchFamily="34" charset="0"/>
              <a:cs typeface="Arial" panose="020B0604020202020204" pitchFamily="34" charset="0"/>
            </a:rPr>
            <a:t>DEPARTAMENTO ADMINISTRATIVO</a:t>
          </a:r>
        </a:p>
      </dsp:txBody>
      <dsp:txXfrm>
        <a:off x="3323025" y="2136662"/>
        <a:ext cx="914998" cy="457499"/>
      </dsp:txXfrm>
    </dsp:sp>
    <dsp:sp modelId="{315AE674-1BC3-4500-BFF9-23451E95AF7F}">
      <dsp:nvSpPr>
        <dsp:cNvPr id="0" name=""/>
        <dsp:cNvSpPr/>
      </dsp:nvSpPr>
      <dsp:spPr>
        <a:xfrm>
          <a:off x="3551774" y="2786311"/>
          <a:ext cx="914998" cy="4574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1" kern="1200">
              <a:latin typeface="Arial" panose="020B0604020202020204" pitchFamily="34" charset="0"/>
              <a:cs typeface="Arial" panose="020B0604020202020204" pitchFamily="34" charset="0"/>
            </a:rPr>
            <a:t>Sección de Personal </a:t>
          </a:r>
        </a:p>
      </dsp:txBody>
      <dsp:txXfrm>
        <a:off x="3551774" y="2786311"/>
        <a:ext cx="914998" cy="457499"/>
      </dsp:txXfrm>
    </dsp:sp>
    <dsp:sp modelId="{6B51B6A6-F334-4558-8D78-8C0026FE3750}">
      <dsp:nvSpPr>
        <dsp:cNvPr id="0" name=""/>
        <dsp:cNvSpPr/>
      </dsp:nvSpPr>
      <dsp:spPr>
        <a:xfrm>
          <a:off x="3551774" y="3435959"/>
          <a:ext cx="914998" cy="4574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1" kern="1200">
              <a:latin typeface="Arial" panose="020B0604020202020204" pitchFamily="34" charset="0"/>
              <a:cs typeface="Arial" panose="020B0604020202020204" pitchFamily="34" charset="0"/>
            </a:rPr>
            <a:t>Sección de Compras</a:t>
          </a:r>
        </a:p>
      </dsp:txBody>
      <dsp:txXfrm>
        <a:off x="3551774" y="3435959"/>
        <a:ext cx="914998" cy="457499"/>
      </dsp:txXfrm>
    </dsp:sp>
    <dsp:sp modelId="{3A504977-AF5B-4266-80A5-FF84F0CCC23B}">
      <dsp:nvSpPr>
        <dsp:cNvPr id="0" name=""/>
        <dsp:cNvSpPr/>
      </dsp:nvSpPr>
      <dsp:spPr>
        <a:xfrm>
          <a:off x="3551774" y="4085608"/>
          <a:ext cx="914998" cy="4574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1" kern="1200">
              <a:latin typeface="Arial" panose="020B0604020202020204" pitchFamily="34" charset="0"/>
              <a:cs typeface="Arial" panose="020B0604020202020204" pitchFamily="34" charset="0"/>
            </a:rPr>
            <a:t>Sección de Transportes</a:t>
          </a:r>
        </a:p>
      </dsp:txBody>
      <dsp:txXfrm>
        <a:off x="3551774" y="4085608"/>
        <a:ext cx="914998" cy="457499"/>
      </dsp:txXfrm>
    </dsp:sp>
    <dsp:sp modelId="{6FBAF0E2-F5B3-4CEF-BCA3-BE242B5DB820}">
      <dsp:nvSpPr>
        <dsp:cNvPr id="0" name=""/>
        <dsp:cNvSpPr/>
      </dsp:nvSpPr>
      <dsp:spPr>
        <a:xfrm>
          <a:off x="1108729" y="837364"/>
          <a:ext cx="914998" cy="4574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1" kern="1200">
              <a:latin typeface="Arial" panose="020B0604020202020204" pitchFamily="34" charset="0"/>
              <a:cs typeface="Arial" panose="020B0604020202020204" pitchFamily="34" charset="0"/>
            </a:rPr>
            <a:t>ASESORIA JURIDICA</a:t>
          </a:r>
        </a:p>
      </dsp:txBody>
      <dsp:txXfrm>
        <a:off x="1108729" y="837364"/>
        <a:ext cx="914998" cy="457499"/>
      </dsp:txXfrm>
    </dsp:sp>
    <dsp:sp modelId="{60063E51-A26B-42D9-BF26-E7B4DB581907}">
      <dsp:nvSpPr>
        <dsp:cNvPr id="0" name=""/>
        <dsp:cNvSpPr/>
      </dsp:nvSpPr>
      <dsp:spPr>
        <a:xfrm>
          <a:off x="555155" y="1487013"/>
          <a:ext cx="914998" cy="4574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1" kern="1200">
              <a:latin typeface="Arial" panose="020B0604020202020204" pitchFamily="34" charset="0"/>
              <a:cs typeface="Arial" panose="020B0604020202020204" pitchFamily="34" charset="0"/>
            </a:rPr>
            <a:t>SECCION DE LITIGIOS</a:t>
          </a:r>
        </a:p>
      </dsp:txBody>
      <dsp:txXfrm>
        <a:off x="555155" y="1487013"/>
        <a:ext cx="914998" cy="457499"/>
      </dsp:txXfrm>
    </dsp:sp>
    <dsp:sp modelId="{93321F0D-398A-4337-82E3-1606A961C8E2}">
      <dsp:nvSpPr>
        <dsp:cNvPr id="0" name=""/>
        <dsp:cNvSpPr/>
      </dsp:nvSpPr>
      <dsp:spPr>
        <a:xfrm>
          <a:off x="2215877" y="837364"/>
          <a:ext cx="914998" cy="4574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900" b="1" kern="1200">
              <a:latin typeface="Arial" panose="020B0604020202020204" pitchFamily="34" charset="0"/>
              <a:cs typeface="Arial" panose="020B0604020202020204" pitchFamily="34" charset="0"/>
            </a:rPr>
            <a:t>AUDITORIA INTERNA</a:t>
          </a:r>
          <a:r>
            <a:rPr lang="es-ES" sz="900" kern="1200">
              <a:latin typeface="Arial" panose="020B0604020202020204" pitchFamily="34" charset="0"/>
              <a:cs typeface="Arial" panose="020B0604020202020204" pitchFamily="34" charset="0"/>
            </a:rPr>
            <a:t> </a:t>
          </a:r>
        </a:p>
      </dsp:txBody>
      <dsp:txXfrm>
        <a:off x="2215877" y="837364"/>
        <a:ext cx="914998" cy="4574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Alejandra Echeverría Monzón</dc:creator>
  <cp:keywords/>
  <dc:description/>
  <cp:lastModifiedBy>Mayra Diaz</cp:lastModifiedBy>
  <cp:revision>28</cp:revision>
  <cp:lastPrinted>2024-04-22T22:13:00Z</cp:lastPrinted>
  <dcterms:created xsi:type="dcterms:W3CDTF">2024-01-17T00:02:00Z</dcterms:created>
  <dcterms:modified xsi:type="dcterms:W3CDTF">2024-04-24T05:18:00Z</dcterms:modified>
</cp:coreProperties>
</file>