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239B0AA6" w:rsidR="00FF60FB" w:rsidRPr="00FF60FB" w:rsidRDefault="009753EE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 xml:space="preserve">Agosto </w:t>
      </w:r>
      <w:r w:rsidR="00FF60FB" w:rsidRPr="00FF60FB">
        <w:rPr>
          <w:rFonts w:ascii="Verdana" w:eastAsia="Calibri" w:hAnsi="Verdana" w:cs="Times New Roman"/>
          <w:b/>
          <w:color w:val="000000"/>
        </w:rPr>
        <w:t>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D01E" w14:textId="77777777" w:rsidR="00C05C3F" w:rsidRDefault="00C05C3F">
      <w:r>
        <w:separator/>
      </w:r>
    </w:p>
  </w:endnote>
  <w:endnote w:type="continuationSeparator" w:id="0">
    <w:p w14:paraId="743CA558" w14:textId="77777777" w:rsidR="00C05C3F" w:rsidRDefault="00C05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92B39" w14:textId="77777777" w:rsidR="00C05C3F" w:rsidRDefault="00C05C3F">
      <w:r>
        <w:separator/>
      </w:r>
    </w:p>
  </w:footnote>
  <w:footnote w:type="continuationSeparator" w:id="0">
    <w:p w14:paraId="3D7FE05F" w14:textId="77777777" w:rsidR="00C05C3F" w:rsidRDefault="00C05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9753EE"/>
    <w:rsid w:val="00A24BAB"/>
    <w:rsid w:val="00C05C3F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2023-04-19T18:20:00Z</dcterms:modified>
</cp:coreProperties>
</file>